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9A1CE" w14:textId="77777777" w:rsidR="00555B49" w:rsidRPr="00205EC7" w:rsidRDefault="00555B49" w:rsidP="00555B49">
      <w:pPr>
        <w:spacing w:line="276" w:lineRule="auto"/>
        <w:rPr>
          <w:rFonts w:asciiTheme="majorEastAsia" w:eastAsiaTheme="majorEastAsia" w:hAnsiTheme="majorEastAsia"/>
        </w:rPr>
      </w:pPr>
      <w:r w:rsidRPr="00205EC7">
        <w:rPr>
          <w:rFonts w:asciiTheme="majorEastAsia" w:eastAsiaTheme="majorEastAsia" w:hAnsiTheme="majorEastAsia" w:hint="eastAsia"/>
        </w:rPr>
        <w:t>（様式第1号）</w:t>
      </w:r>
    </w:p>
    <w:p w14:paraId="296110D0" w14:textId="77777777" w:rsidR="00555B49" w:rsidRPr="00205EC7" w:rsidRDefault="00555B49" w:rsidP="00555B49">
      <w:pPr>
        <w:spacing w:line="276" w:lineRule="auto"/>
        <w:jc w:val="right"/>
      </w:pPr>
      <w:r w:rsidRPr="00205EC7">
        <w:rPr>
          <w:rFonts w:hint="eastAsia"/>
        </w:rPr>
        <w:t>令和　　年　　月　　日</w:t>
      </w:r>
    </w:p>
    <w:p w14:paraId="0BCEBF27" w14:textId="77777777" w:rsidR="00555B49" w:rsidRPr="00205EC7" w:rsidRDefault="00E8426B" w:rsidP="00555B49">
      <w:pPr>
        <w:spacing w:line="276" w:lineRule="auto"/>
      </w:pPr>
      <w:r>
        <w:rPr>
          <w:rFonts w:hint="eastAsia"/>
        </w:rPr>
        <w:t>青森県立中央病院長</w:t>
      </w:r>
      <w:r w:rsidR="00E36D8F">
        <w:rPr>
          <w:rFonts w:hint="eastAsia"/>
        </w:rPr>
        <w:t xml:space="preserve">　様</w:t>
      </w:r>
    </w:p>
    <w:p w14:paraId="1587E881" w14:textId="77777777" w:rsidR="00555B49" w:rsidRPr="00205EC7" w:rsidRDefault="00555B49" w:rsidP="00555B49">
      <w:pPr>
        <w:spacing w:line="276" w:lineRule="auto"/>
      </w:pPr>
    </w:p>
    <w:p w14:paraId="19EF4C38" w14:textId="77777777" w:rsidR="00555B49" w:rsidRPr="00205EC7" w:rsidRDefault="00555B49" w:rsidP="00555B49">
      <w:pPr>
        <w:spacing w:line="276" w:lineRule="auto"/>
        <w:ind w:firstLineChars="1730" w:firstLine="4388"/>
        <w:jc w:val="left"/>
      </w:pPr>
      <w:r w:rsidRPr="00205EC7">
        <w:rPr>
          <w:rFonts w:hint="eastAsia"/>
        </w:rPr>
        <w:t>（応募者）</w:t>
      </w:r>
    </w:p>
    <w:p w14:paraId="0C4BD265" w14:textId="77777777" w:rsidR="00555B49" w:rsidRPr="00205EC7" w:rsidRDefault="00555B49" w:rsidP="00555B49">
      <w:pPr>
        <w:spacing w:line="276" w:lineRule="auto"/>
        <w:ind w:firstLineChars="1730" w:firstLine="4388"/>
      </w:pPr>
      <w:r w:rsidRPr="00205EC7">
        <w:rPr>
          <w:rFonts w:hint="eastAsia"/>
        </w:rPr>
        <w:t>所在地</w:t>
      </w:r>
    </w:p>
    <w:p w14:paraId="53D31C32" w14:textId="77777777" w:rsidR="00555B49" w:rsidRPr="00205EC7" w:rsidRDefault="00555B49" w:rsidP="00555B49">
      <w:pPr>
        <w:spacing w:line="276" w:lineRule="auto"/>
        <w:ind w:firstLineChars="1730" w:firstLine="4388"/>
      </w:pPr>
      <w:r w:rsidRPr="00205EC7">
        <w:rPr>
          <w:rFonts w:hint="eastAsia"/>
        </w:rPr>
        <w:t>商号又は名称</w:t>
      </w:r>
    </w:p>
    <w:p w14:paraId="64ED8A25" w14:textId="77777777" w:rsidR="00555B49" w:rsidRPr="00205EC7" w:rsidRDefault="00555B49" w:rsidP="00555B49">
      <w:pPr>
        <w:spacing w:line="276" w:lineRule="auto"/>
        <w:ind w:firstLineChars="1730" w:firstLine="4388"/>
      </w:pPr>
      <w:r w:rsidRPr="00205EC7">
        <w:rPr>
          <w:rFonts w:hint="eastAsia"/>
        </w:rPr>
        <w:t xml:space="preserve">代表者　氏名　　　　　　　　　　　　　</w:t>
      </w:r>
    </w:p>
    <w:p w14:paraId="07D9A16F" w14:textId="77777777" w:rsidR="00555B49" w:rsidRPr="00205EC7" w:rsidRDefault="00555B49" w:rsidP="00555B49">
      <w:pPr>
        <w:spacing w:line="276" w:lineRule="auto"/>
      </w:pPr>
    </w:p>
    <w:p w14:paraId="4312D9B2" w14:textId="77777777" w:rsidR="00555B49" w:rsidRPr="00205EC7" w:rsidRDefault="00555B49" w:rsidP="00555B49">
      <w:pPr>
        <w:spacing w:line="276" w:lineRule="auto"/>
        <w:jc w:val="center"/>
      </w:pPr>
      <w:r w:rsidRPr="00205EC7">
        <w:rPr>
          <w:rFonts w:hint="eastAsia"/>
        </w:rPr>
        <w:t>参加資格</w:t>
      </w:r>
      <w:r w:rsidR="00E8426B">
        <w:rPr>
          <w:rFonts w:hint="eastAsia"/>
        </w:rPr>
        <w:t>審査</w:t>
      </w:r>
      <w:r w:rsidRPr="00205EC7">
        <w:rPr>
          <w:rFonts w:hint="eastAsia"/>
        </w:rPr>
        <w:t>申請書</w:t>
      </w:r>
    </w:p>
    <w:p w14:paraId="4536483F" w14:textId="77777777" w:rsidR="00555B49" w:rsidRDefault="00555B49" w:rsidP="00555B49">
      <w:pPr>
        <w:spacing w:line="276" w:lineRule="auto"/>
      </w:pPr>
    </w:p>
    <w:p w14:paraId="4E7E76C5" w14:textId="77777777" w:rsidR="00A26E81" w:rsidRPr="00205EC7" w:rsidRDefault="00A26E81" w:rsidP="00555B49">
      <w:pPr>
        <w:spacing w:line="276" w:lineRule="auto"/>
      </w:pPr>
    </w:p>
    <w:p w14:paraId="649F5442" w14:textId="77777777" w:rsidR="00555B49" w:rsidRPr="00205EC7" w:rsidRDefault="00555B49" w:rsidP="00555B49">
      <w:pPr>
        <w:spacing w:line="276" w:lineRule="auto"/>
        <w:ind w:firstLineChars="100" w:firstLine="254"/>
      </w:pPr>
      <w:r w:rsidRPr="00205EC7">
        <w:rPr>
          <w:rFonts w:hint="eastAsia"/>
        </w:rPr>
        <w:t>「</w:t>
      </w:r>
      <w:r w:rsidR="00E8426B">
        <w:rPr>
          <w:rFonts w:hint="eastAsia"/>
        </w:rPr>
        <w:t>青森県立中央病院</w:t>
      </w:r>
      <w:r w:rsidRPr="00205EC7">
        <w:rPr>
          <w:rFonts w:hint="eastAsia"/>
        </w:rPr>
        <w:t>診療材料調達</w:t>
      </w:r>
      <w:r w:rsidR="00E8426B">
        <w:rPr>
          <w:rFonts w:hint="eastAsia"/>
        </w:rPr>
        <w:t>支援</w:t>
      </w:r>
      <w:r w:rsidRPr="00205EC7">
        <w:rPr>
          <w:rFonts w:hint="eastAsia"/>
        </w:rPr>
        <w:t>業務</w:t>
      </w:r>
      <w:r w:rsidR="00423988" w:rsidRPr="00205EC7">
        <w:rPr>
          <w:rFonts w:hint="eastAsia"/>
        </w:rPr>
        <w:t>委託</w:t>
      </w:r>
      <w:r w:rsidRPr="00205EC7">
        <w:rPr>
          <w:rFonts w:hint="eastAsia"/>
        </w:rPr>
        <w:t>受託候補者選定実施要領」に基づく提案募集に参加したいので</w:t>
      </w:r>
      <w:r w:rsidR="00E8426B">
        <w:rPr>
          <w:rFonts w:hint="eastAsia"/>
        </w:rPr>
        <w:t>、</w:t>
      </w:r>
      <w:r w:rsidRPr="00205EC7">
        <w:rPr>
          <w:rFonts w:hint="eastAsia"/>
        </w:rPr>
        <w:t>参加資格審査を下記の書類を添えて申請します。</w:t>
      </w:r>
    </w:p>
    <w:p w14:paraId="4F704902" w14:textId="77777777" w:rsidR="00555B49" w:rsidRPr="00205EC7" w:rsidRDefault="00555B49" w:rsidP="00555B49">
      <w:pPr>
        <w:spacing w:line="276" w:lineRule="auto"/>
      </w:pPr>
    </w:p>
    <w:p w14:paraId="21ADB42F" w14:textId="77777777" w:rsidR="00555B49" w:rsidRPr="00205EC7" w:rsidRDefault="00555B49" w:rsidP="00555B49">
      <w:pPr>
        <w:spacing w:line="276" w:lineRule="auto"/>
      </w:pPr>
      <w:r w:rsidRPr="00205EC7">
        <w:rPr>
          <w:rFonts w:hint="eastAsia"/>
        </w:rPr>
        <w:t>＜添付書類＞</w:t>
      </w: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1842"/>
        <w:gridCol w:w="6946"/>
      </w:tblGrid>
      <w:tr w:rsidR="00555B49" w:rsidRPr="00205EC7" w14:paraId="5C65E4C0" w14:textId="77777777" w:rsidTr="00BB3133">
        <w:trPr>
          <w:trHeight w:val="642"/>
        </w:trPr>
        <w:tc>
          <w:tcPr>
            <w:tcW w:w="1842" w:type="dxa"/>
            <w:vAlign w:val="center"/>
          </w:tcPr>
          <w:p w14:paraId="1FE63C7A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応募者ﾁｪｯｸ欄</w:t>
            </w:r>
          </w:p>
        </w:tc>
        <w:tc>
          <w:tcPr>
            <w:tcW w:w="6946" w:type="dxa"/>
            <w:vAlign w:val="center"/>
          </w:tcPr>
          <w:p w14:paraId="5EAAE025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書類名</w:t>
            </w:r>
          </w:p>
        </w:tc>
      </w:tr>
      <w:tr w:rsidR="00555B49" w:rsidRPr="00205EC7" w14:paraId="09D5EB2C" w14:textId="77777777" w:rsidTr="00BB3133">
        <w:trPr>
          <w:trHeight w:val="642"/>
        </w:trPr>
        <w:tc>
          <w:tcPr>
            <w:tcW w:w="1842" w:type="dxa"/>
            <w:vAlign w:val="center"/>
          </w:tcPr>
          <w:p w14:paraId="4C057683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6946" w:type="dxa"/>
            <w:vAlign w:val="center"/>
          </w:tcPr>
          <w:p w14:paraId="08A0547D" w14:textId="77777777" w:rsidR="00555B49" w:rsidRPr="00205EC7" w:rsidRDefault="00360D5D" w:rsidP="00DA7A1E">
            <w:pPr>
              <w:spacing w:line="276" w:lineRule="auto"/>
            </w:pPr>
            <w:r>
              <w:rPr>
                <w:rFonts w:hint="eastAsia"/>
              </w:rPr>
              <w:t>１</w:t>
            </w:r>
            <w:r w:rsidR="00BB3133" w:rsidRPr="00205EC7">
              <w:rPr>
                <w:rFonts w:hint="eastAsia"/>
              </w:rPr>
              <w:t xml:space="preserve"> </w:t>
            </w:r>
            <w:r w:rsidR="00555B49" w:rsidRPr="00205EC7">
              <w:rPr>
                <w:rFonts w:hint="eastAsia"/>
              </w:rPr>
              <w:t>会社概要書（様式第</w:t>
            </w:r>
            <w:r>
              <w:rPr>
                <w:rFonts w:hint="eastAsia"/>
              </w:rPr>
              <w:t>2</w:t>
            </w:r>
            <w:r w:rsidR="00555B49" w:rsidRPr="00205EC7">
              <w:rPr>
                <w:rFonts w:hint="eastAsia"/>
              </w:rPr>
              <w:t>号）</w:t>
            </w:r>
          </w:p>
        </w:tc>
      </w:tr>
      <w:tr w:rsidR="00555B49" w:rsidRPr="00205EC7" w14:paraId="2E810D4D" w14:textId="77777777" w:rsidTr="00BB3133">
        <w:trPr>
          <w:trHeight w:val="642"/>
        </w:trPr>
        <w:tc>
          <w:tcPr>
            <w:tcW w:w="1842" w:type="dxa"/>
            <w:vAlign w:val="center"/>
          </w:tcPr>
          <w:p w14:paraId="6EABAD74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6946" w:type="dxa"/>
            <w:vAlign w:val="center"/>
          </w:tcPr>
          <w:p w14:paraId="4B2A3D5E" w14:textId="77777777" w:rsidR="00555B49" w:rsidRPr="00205EC7" w:rsidRDefault="00360D5D" w:rsidP="00BB3133">
            <w:pPr>
              <w:spacing w:line="276" w:lineRule="auto"/>
              <w:ind w:left="254" w:hangingChars="100" w:hanging="254"/>
            </w:pPr>
            <w:r>
              <w:rPr>
                <w:rFonts w:hint="eastAsia"/>
              </w:rPr>
              <w:t>２</w:t>
            </w:r>
            <w:r w:rsidR="00BB3133" w:rsidRPr="00205EC7">
              <w:rPr>
                <w:rFonts w:hint="eastAsia"/>
              </w:rPr>
              <w:t xml:space="preserve"> </w:t>
            </w:r>
            <w:r w:rsidR="00BB3133" w:rsidRPr="005A35CC">
              <w:rPr>
                <w:rFonts w:hint="eastAsia"/>
                <w:w w:val="87"/>
                <w:kern w:val="0"/>
                <w:fitText w:val="6096" w:id="2093663233"/>
              </w:rPr>
              <w:t>業務に関し法令上必要となる許可を有することを示す書類(写し</w:t>
            </w:r>
            <w:r w:rsidR="00BB3133" w:rsidRPr="005A35CC">
              <w:rPr>
                <w:rFonts w:hint="eastAsia"/>
                <w:spacing w:val="60"/>
                <w:w w:val="87"/>
                <w:kern w:val="0"/>
                <w:fitText w:val="6096" w:id="2093663233"/>
              </w:rPr>
              <w:t>)</w:t>
            </w:r>
          </w:p>
        </w:tc>
      </w:tr>
      <w:tr w:rsidR="00555B49" w:rsidRPr="00205EC7" w14:paraId="0C3E80EA" w14:textId="77777777" w:rsidTr="00BB3133">
        <w:trPr>
          <w:trHeight w:val="642"/>
        </w:trPr>
        <w:tc>
          <w:tcPr>
            <w:tcW w:w="1842" w:type="dxa"/>
            <w:vAlign w:val="center"/>
          </w:tcPr>
          <w:p w14:paraId="27E807C2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6946" w:type="dxa"/>
            <w:vAlign w:val="center"/>
          </w:tcPr>
          <w:p w14:paraId="0B7E6D94" w14:textId="77777777" w:rsidR="00555B49" w:rsidRPr="00205EC7" w:rsidRDefault="00360D5D" w:rsidP="00BB3133">
            <w:pPr>
              <w:spacing w:line="276" w:lineRule="auto"/>
            </w:pPr>
            <w:r>
              <w:rPr>
                <w:rFonts w:hint="eastAsia"/>
              </w:rPr>
              <w:t>３</w:t>
            </w:r>
            <w:r w:rsidR="00BB3133" w:rsidRPr="00205EC7">
              <w:rPr>
                <w:rFonts w:hint="eastAsia"/>
              </w:rPr>
              <w:t xml:space="preserve"> </w:t>
            </w:r>
            <w:r w:rsidR="00555B49" w:rsidRPr="00205EC7">
              <w:rPr>
                <w:rFonts w:hint="eastAsia"/>
              </w:rPr>
              <w:t>決算書（直近3期分）</w:t>
            </w:r>
          </w:p>
        </w:tc>
      </w:tr>
      <w:tr w:rsidR="00555B49" w:rsidRPr="00205EC7" w14:paraId="3187F0DC" w14:textId="77777777" w:rsidTr="00BB3133">
        <w:trPr>
          <w:trHeight w:val="642"/>
        </w:trPr>
        <w:tc>
          <w:tcPr>
            <w:tcW w:w="1842" w:type="dxa"/>
            <w:vAlign w:val="center"/>
          </w:tcPr>
          <w:p w14:paraId="54E442AF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6946" w:type="dxa"/>
            <w:vAlign w:val="center"/>
          </w:tcPr>
          <w:p w14:paraId="53DF1DD2" w14:textId="77777777" w:rsidR="00555B49" w:rsidRPr="00205EC7" w:rsidRDefault="00360D5D" w:rsidP="00BB3133">
            <w:pPr>
              <w:spacing w:line="276" w:lineRule="auto"/>
            </w:pPr>
            <w:r>
              <w:rPr>
                <w:rFonts w:hint="eastAsia"/>
              </w:rPr>
              <w:t>４</w:t>
            </w:r>
            <w:r w:rsidR="00BB3133" w:rsidRPr="00205EC7">
              <w:rPr>
                <w:rFonts w:hint="eastAsia"/>
              </w:rPr>
              <w:t xml:space="preserve"> </w:t>
            </w:r>
            <w:r w:rsidR="00555B49" w:rsidRPr="00205EC7">
              <w:rPr>
                <w:rFonts w:hint="eastAsia"/>
              </w:rPr>
              <w:t>診療材料の一括調達業務受託実績（様式第</w:t>
            </w:r>
            <w:r>
              <w:rPr>
                <w:rFonts w:hint="eastAsia"/>
              </w:rPr>
              <w:t>3</w:t>
            </w:r>
            <w:r w:rsidR="00555B49" w:rsidRPr="00205EC7">
              <w:rPr>
                <w:rFonts w:hint="eastAsia"/>
              </w:rPr>
              <w:t>号）</w:t>
            </w:r>
          </w:p>
        </w:tc>
      </w:tr>
    </w:tbl>
    <w:p w14:paraId="472FED28" w14:textId="77777777" w:rsidR="00555B49" w:rsidRPr="00205EC7" w:rsidRDefault="00555B49" w:rsidP="00555B49">
      <w:pPr>
        <w:spacing w:line="276" w:lineRule="auto"/>
      </w:pPr>
    </w:p>
    <w:tbl>
      <w:tblPr>
        <w:tblStyle w:val="a9"/>
        <w:tblW w:w="0" w:type="auto"/>
        <w:tblInd w:w="6345" w:type="dxa"/>
        <w:tblLook w:val="04A0" w:firstRow="1" w:lastRow="0" w:firstColumn="1" w:lastColumn="0" w:noHBand="0" w:noVBand="1"/>
      </w:tblPr>
      <w:tblGrid>
        <w:gridCol w:w="1695"/>
        <w:gridCol w:w="1696"/>
      </w:tblGrid>
      <w:tr w:rsidR="00555B49" w:rsidRPr="00205EC7" w14:paraId="483C74A6" w14:textId="77777777" w:rsidTr="00DA7A1E">
        <w:tc>
          <w:tcPr>
            <w:tcW w:w="1745" w:type="dxa"/>
          </w:tcPr>
          <w:p w14:paraId="14A9EB14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受付番号</w:t>
            </w:r>
          </w:p>
        </w:tc>
        <w:tc>
          <w:tcPr>
            <w:tcW w:w="1746" w:type="dxa"/>
          </w:tcPr>
          <w:p w14:paraId="55AC260C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受付印</w:t>
            </w:r>
          </w:p>
        </w:tc>
      </w:tr>
      <w:tr w:rsidR="00555B49" w:rsidRPr="00205EC7" w14:paraId="37F639D0" w14:textId="77777777" w:rsidTr="00A26E81">
        <w:trPr>
          <w:trHeight w:val="983"/>
        </w:trPr>
        <w:tc>
          <w:tcPr>
            <w:tcW w:w="1745" w:type="dxa"/>
          </w:tcPr>
          <w:p w14:paraId="5253D96C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1746" w:type="dxa"/>
          </w:tcPr>
          <w:p w14:paraId="75C8EB42" w14:textId="77777777" w:rsidR="00555B49" w:rsidRPr="00205EC7" w:rsidRDefault="00555B49" w:rsidP="00DA7A1E">
            <w:pPr>
              <w:spacing w:line="276" w:lineRule="auto"/>
            </w:pPr>
          </w:p>
        </w:tc>
      </w:tr>
    </w:tbl>
    <w:p w14:paraId="7C14BDB2" w14:textId="77777777" w:rsidR="00E8426B" w:rsidRDefault="00E8426B" w:rsidP="00555B49">
      <w:pPr>
        <w:spacing w:line="276" w:lineRule="auto"/>
        <w:rPr>
          <w:rFonts w:asciiTheme="majorEastAsia" w:eastAsiaTheme="majorEastAsia" w:hAnsiTheme="majorEastAsia"/>
          <w:szCs w:val="24"/>
        </w:rPr>
      </w:pPr>
    </w:p>
    <w:p w14:paraId="42BE4D66" w14:textId="77777777" w:rsidR="00E8426B" w:rsidRDefault="00E8426B" w:rsidP="00555B49">
      <w:pPr>
        <w:spacing w:line="276" w:lineRule="auto"/>
        <w:rPr>
          <w:rFonts w:asciiTheme="majorEastAsia" w:eastAsiaTheme="majorEastAsia" w:hAnsiTheme="majorEastAsia"/>
          <w:szCs w:val="24"/>
        </w:rPr>
      </w:pPr>
    </w:p>
    <w:p w14:paraId="19AC2616" w14:textId="77777777" w:rsidR="00E8426B" w:rsidRDefault="00E8426B" w:rsidP="00555B49">
      <w:pPr>
        <w:spacing w:line="276" w:lineRule="auto"/>
        <w:rPr>
          <w:rFonts w:asciiTheme="majorEastAsia" w:eastAsiaTheme="majorEastAsia" w:hAnsiTheme="majorEastAsia"/>
          <w:szCs w:val="24"/>
        </w:rPr>
      </w:pPr>
    </w:p>
    <w:p w14:paraId="7C3DE046" w14:textId="77777777" w:rsidR="00E8426B" w:rsidRDefault="00E8426B" w:rsidP="00555B49">
      <w:pPr>
        <w:spacing w:line="276" w:lineRule="auto"/>
        <w:rPr>
          <w:rFonts w:asciiTheme="majorEastAsia" w:eastAsiaTheme="majorEastAsia" w:hAnsiTheme="majorEastAsia"/>
          <w:szCs w:val="24"/>
        </w:rPr>
      </w:pPr>
    </w:p>
    <w:p w14:paraId="6CD1C5CD" w14:textId="77777777" w:rsidR="00360D5D" w:rsidRDefault="00360D5D" w:rsidP="00555B49">
      <w:pPr>
        <w:spacing w:line="276" w:lineRule="auto"/>
        <w:rPr>
          <w:rFonts w:asciiTheme="majorEastAsia" w:eastAsiaTheme="majorEastAsia" w:hAnsiTheme="majorEastAsia"/>
          <w:szCs w:val="24"/>
        </w:rPr>
      </w:pPr>
    </w:p>
    <w:p w14:paraId="469E4AB9" w14:textId="77777777" w:rsidR="00E8426B" w:rsidRDefault="00E8426B" w:rsidP="00555B49">
      <w:pPr>
        <w:spacing w:line="276" w:lineRule="auto"/>
        <w:rPr>
          <w:rFonts w:asciiTheme="majorEastAsia" w:eastAsiaTheme="majorEastAsia" w:hAnsiTheme="majorEastAsia"/>
          <w:szCs w:val="24"/>
        </w:rPr>
      </w:pPr>
    </w:p>
    <w:p w14:paraId="41A581C9" w14:textId="77777777" w:rsidR="00E11FEC" w:rsidRDefault="00E11FEC" w:rsidP="00555B49">
      <w:pPr>
        <w:spacing w:line="276" w:lineRule="auto"/>
      </w:pPr>
      <w:r w:rsidRPr="00205EC7">
        <w:rPr>
          <w:rFonts w:asciiTheme="majorEastAsia" w:eastAsiaTheme="majorEastAsia" w:hAnsiTheme="majorEastAsia" w:hint="eastAsia"/>
        </w:rPr>
        <w:lastRenderedPageBreak/>
        <w:t>（様式第</w:t>
      </w:r>
      <w:r w:rsidR="00E8426B">
        <w:rPr>
          <w:rFonts w:asciiTheme="majorEastAsia" w:eastAsiaTheme="majorEastAsia" w:hAnsiTheme="majorEastAsia" w:hint="eastAsia"/>
        </w:rPr>
        <w:t>2</w:t>
      </w:r>
      <w:r w:rsidRPr="00205EC7">
        <w:rPr>
          <w:rFonts w:asciiTheme="majorEastAsia" w:eastAsiaTheme="majorEastAsia" w:hAnsiTheme="majorEastAsia" w:hint="eastAsia"/>
        </w:rPr>
        <w:t>号）</w:t>
      </w:r>
    </w:p>
    <w:p w14:paraId="0570C90D" w14:textId="77777777" w:rsidR="00555B49" w:rsidRPr="00E11FEC" w:rsidRDefault="00E8426B" w:rsidP="00555B49">
      <w:pPr>
        <w:spacing w:line="276" w:lineRule="auto"/>
      </w:pPr>
      <w:r>
        <w:rPr>
          <w:rFonts w:hint="eastAsia"/>
        </w:rPr>
        <w:t>青森県立中央病院</w:t>
      </w:r>
      <w:r w:rsidR="00555B49" w:rsidRPr="00205EC7">
        <w:rPr>
          <w:rFonts w:hint="eastAsia"/>
        </w:rPr>
        <w:t>長</w:t>
      </w:r>
      <w:r w:rsidR="00E36D8F">
        <w:rPr>
          <w:rFonts w:hint="eastAsia"/>
        </w:rPr>
        <w:t xml:space="preserve">　様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97"/>
        <w:gridCol w:w="7239"/>
      </w:tblGrid>
      <w:tr w:rsidR="00555B49" w:rsidRPr="00205EC7" w14:paraId="1B6B274F" w14:textId="77777777" w:rsidTr="00DA7A1E">
        <w:trPr>
          <w:trHeight w:val="584"/>
        </w:trPr>
        <w:tc>
          <w:tcPr>
            <w:tcW w:w="9836" w:type="dxa"/>
            <w:gridSpan w:val="2"/>
            <w:vAlign w:val="center"/>
          </w:tcPr>
          <w:p w14:paraId="52DDA0B5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会社概要書</w:t>
            </w:r>
          </w:p>
        </w:tc>
      </w:tr>
      <w:tr w:rsidR="00555B49" w:rsidRPr="00205EC7" w14:paraId="1F18D0AD" w14:textId="77777777" w:rsidTr="00DA7A1E">
        <w:trPr>
          <w:trHeight w:val="443"/>
        </w:trPr>
        <w:tc>
          <w:tcPr>
            <w:tcW w:w="2518" w:type="dxa"/>
            <w:vAlign w:val="center"/>
          </w:tcPr>
          <w:p w14:paraId="78CFB639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商号又は名称</w:t>
            </w:r>
          </w:p>
        </w:tc>
        <w:tc>
          <w:tcPr>
            <w:tcW w:w="7318" w:type="dxa"/>
            <w:vAlign w:val="center"/>
          </w:tcPr>
          <w:p w14:paraId="538E8F35" w14:textId="77777777" w:rsidR="00555B49" w:rsidRPr="00205EC7" w:rsidRDefault="00555B49" w:rsidP="00DA7A1E">
            <w:pPr>
              <w:spacing w:line="276" w:lineRule="auto"/>
            </w:pPr>
          </w:p>
        </w:tc>
      </w:tr>
      <w:tr w:rsidR="00555B49" w:rsidRPr="00205EC7" w14:paraId="45E1645B" w14:textId="77777777" w:rsidTr="00DA7A1E">
        <w:trPr>
          <w:trHeight w:val="420"/>
        </w:trPr>
        <w:tc>
          <w:tcPr>
            <w:tcW w:w="2518" w:type="dxa"/>
            <w:vAlign w:val="center"/>
          </w:tcPr>
          <w:p w14:paraId="160A5052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代表者名</w:t>
            </w:r>
          </w:p>
        </w:tc>
        <w:tc>
          <w:tcPr>
            <w:tcW w:w="7318" w:type="dxa"/>
            <w:vAlign w:val="center"/>
          </w:tcPr>
          <w:p w14:paraId="24B81A9B" w14:textId="77777777" w:rsidR="00555B49" w:rsidRPr="00205EC7" w:rsidRDefault="00555B49" w:rsidP="00DA7A1E">
            <w:pPr>
              <w:spacing w:line="276" w:lineRule="auto"/>
            </w:pPr>
          </w:p>
        </w:tc>
      </w:tr>
      <w:tr w:rsidR="00555B49" w:rsidRPr="00205EC7" w14:paraId="6E433F0B" w14:textId="77777777" w:rsidTr="00DA7A1E">
        <w:trPr>
          <w:trHeight w:val="427"/>
        </w:trPr>
        <w:tc>
          <w:tcPr>
            <w:tcW w:w="2518" w:type="dxa"/>
            <w:vAlign w:val="center"/>
          </w:tcPr>
          <w:p w14:paraId="72D3CBCD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設立年月日</w:t>
            </w:r>
          </w:p>
        </w:tc>
        <w:tc>
          <w:tcPr>
            <w:tcW w:w="7318" w:type="dxa"/>
            <w:vAlign w:val="center"/>
          </w:tcPr>
          <w:p w14:paraId="423E6205" w14:textId="77777777" w:rsidR="00555B49" w:rsidRPr="00205EC7" w:rsidRDefault="00555B49" w:rsidP="00DA7A1E">
            <w:pPr>
              <w:spacing w:line="276" w:lineRule="auto"/>
            </w:pPr>
          </w:p>
        </w:tc>
      </w:tr>
      <w:tr w:rsidR="00555B49" w:rsidRPr="00205EC7" w14:paraId="66A5DC71" w14:textId="77777777" w:rsidTr="00DA7A1E">
        <w:trPr>
          <w:trHeight w:val="2106"/>
        </w:trPr>
        <w:tc>
          <w:tcPr>
            <w:tcW w:w="2518" w:type="dxa"/>
            <w:vAlign w:val="center"/>
          </w:tcPr>
          <w:p w14:paraId="24D6720C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経歴・沿革</w:t>
            </w:r>
          </w:p>
        </w:tc>
        <w:tc>
          <w:tcPr>
            <w:tcW w:w="7318" w:type="dxa"/>
            <w:vAlign w:val="center"/>
          </w:tcPr>
          <w:p w14:paraId="51E2034F" w14:textId="77777777" w:rsidR="00555B49" w:rsidRPr="00205EC7" w:rsidRDefault="00555B49" w:rsidP="00DA7A1E">
            <w:pPr>
              <w:spacing w:line="276" w:lineRule="auto"/>
            </w:pPr>
          </w:p>
        </w:tc>
      </w:tr>
      <w:tr w:rsidR="00555B49" w:rsidRPr="00205EC7" w14:paraId="623759DE" w14:textId="77777777" w:rsidTr="00DA7A1E">
        <w:trPr>
          <w:trHeight w:val="407"/>
        </w:trPr>
        <w:tc>
          <w:tcPr>
            <w:tcW w:w="2518" w:type="dxa"/>
            <w:vAlign w:val="center"/>
          </w:tcPr>
          <w:p w14:paraId="0406C6BA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資本金</w:t>
            </w:r>
          </w:p>
        </w:tc>
        <w:tc>
          <w:tcPr>
            <w:tcW w:w="7318" w:type="dxa"/>
            <w:vAlign w:val="center"/>
          </w:tcPr>
          <w:p w14:paraId="130281B9" w14:textId="77777777" w:rsidR="00555B49" w:rsidRPr="00205EC7" w:rsidRDefault="00555B49" w:rsidP="00DA7A1E">
            <w:pPr>
              <w:spacing w:line="276" w:lineRule="auto"/>
            </w:pPr>
          </w:p>
        </w:tc>
      </w:tr>
      <w:tr w:rsidR="00555B49" w:rsidRPr="00205EC7" w14:paraId="2A730FD2" w14:textId="77777777" w:rsidTr="00DA7A1E">
        <w:trPr>
          <w:trHeight w:val="426"/>
        </w:trPr>
        <w:tc>
          <w:tcPr>
            <w:tcW w:w="2518" w:type="dxa"/>
            <w:vAlign w:val="center"/>
          </w:tcPr>
          <w:p w14:paraId="007F7451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従業員数</w:t>
            </w:r>
          </w:p>
        </w:tc>
        <w:tc>
          <w:tcPr>
            <w:tcW w:w="7318" w:type="dxa"/>
            <w:vAlign w:val="center"/>
          </w:tcPr>
          <w:p w14:paraId="349DF2A9" w14:textId="77777777" w:rsidR="00555B49" w:rsidRPr="00205EC7" w:rsidRDefault="00555B49" w:rsidP="00DA7A1E">
            <w:pPr>
              <w:spacing w:line="276" w:lineRule="auto"/>
            </w:pPr>
            <w:r w:rsidRPr="00205EC7">
              <w:rPr>
                <w:rFonts w:hint="eastAsia"/>
              </w:rPr>
              <w:t xml:space="preserve">　　　　　　　　名</w:t>
            </w:r>
          </w:p>
        </w:tc>
      </w:tr>
      <w:tr w:rsidR="00555B49" w:rsidRPr="00205EC7" w14:paraId="63BD09EA" w14:textId="77777777" w:rsidTr="00DA7A1E">
        <w:trPr>
          <w:trHeight w:val="405"/>
        </w:trPr>
        <w:tc>
          <w:tcPr>
            <w:tcW w:w="2518" w:type="dxa"/>
            <w:vAlign w:val="center"/>
          </w:tcPr>
          <w:p w14:paraId="3B319E28" w14:textId="77777777" w:rsidR="00912386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売上高</w:t>
            </w:r>
          </w:p>
          <w:p w14:paraId="1B32A2C7" w14:textId="3C985640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（直近年度）</w:t>
            </w:r>
          </w:p>
        </w:tc>
        <w:tc>
          <w:tcPr>
            <w:tcW w:w="7318" w:type="dxa"/>
            <w:vAlign w:val="center"/>
          </w:tcPr>
          <w:p w14:paraId="009B5FF6" w14:textId="77777777" w:rsidR="00555B49" w:rsidRPr="00205EC7" w:rsidRDefault="00555B49" w:rsidP="00DA7A1E">
            <w:pPr>
              <w:spacing w:line="276" w:lineRule="auto"/>
            </w:pPr>
          </w:p>
        </w:tc>
      </w:tr>
      <w:tr w:rsidR="00555B49" w:rsidRPr="00205EC7" w14:paraId="241E69FF" w14:textId="77777777" w:rsidTr="00DA7A1E">
        <w:trPr>
          <w:trHeight w:val="1267"/>
        </w:trPr>
        <w:tc>
          <w:tcPr>
            <w:tcW w:w="2518" w:type="dxa"/>
            <w:vAlign w:val="center"/>
          </w:tcPr>
          <w:p w14:paraId="66323847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本社所在地</w:t>
            </w:r>
          </w:p>
        </w:tc>
        <w:tc>
          <w:tcPr>
            <w:tcW w:w="7318" w:type="dxa"/>
            <w:vAlign w:val="center"/>
          </w:tcPr>
          <w:p w14:paraId="2FA5D675" w14:textId="77777777" w:rsidR="00555B49" w:rsidRPr="00205EC7" w:rsidRDefault="00555B49" w:rsidP="00DA7A1E">
            <w:pPr>
              <w:spacing w:line="276" w:lineRule="auto"/>
            </w:pPr>
            <w:r w:rsidRPr="00205EC7">
              <w:rPr>
                <w:rFonts w:hint="eastAsia"/>
              </w:rPr>
              <w:t>所在地：</w:t>
            </w:r>
          </w:p>
          <w:p w14:paraId="0821181B" w14:textId="77777777" w:rsidR="00555B49" w:rsidRPr="00205EC7" w:rsidRDefault="00555B49" w:rsidP="00DA7A1E">
            <w:pPr>
              <w:spacing w:line="276" w:lineRule="auto"/>
            </w:pPr>
            <w:r w:rsidRPr="00205EC7">
              <w:rPr>
                <w:rFonts w:hint="eastAsia"/>
              </w:rPr>
              <w:t>電話番号：</w:t>
            </w:r>
          </w:p>
          <w:p w14:paraId="78A66FDD" w14:textId="77777777" w:rsidR="00555B49" w:rsidRPr="00205EC7" w:rsidRDefault="00555B49" w:rsidP="00DA7A1E">
            <w:pPr>
              <w:spacing w:line="276" w:lineRule="auto"/>
            </w:pPr>
            <w:r w:rsidRPr="00205EC7">
              <w:rPr>
                <w:rFonts w:hint="eastAsia"/>
              </w:rPr>
              <w:t>代表者氏名：</w:t>
            </w:r>
          </w:p>
        </w:tc>
      </w:tr>
      <w:tr w:rsidR="00555B49" w:rsidRPr="00205EC7" w14:paraId="6F70700D" w14:textId="77777777" w:rsidTr="00DA7A1E">
        <w:trPr>
          <w:trHeight w:val="692"/>
        </w:trPr>
        <w:tc>
          <w:tcPr>
            <w:tcW w:w="2518" w:type="dxa"/>
            <w:vAlign w:val="center"/>
          </w:tcPr>
          <w:p w14:paraId="3DD52717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事業所数</w:t>
            </w:r>
          </w:p>
        </w:tc>
        <w:tc>
          <w:tcPr>
            <w:tcW w:w="7318" w:type="dxa"/>
            <w:vAlign w:val="center"/>
          </w:tcPr>
          <w:p w14:paraId="354973D3" w14:textId="77777777" w:rsidR="00555B49" w:rsidRPr="00205EC7" w:rsidRDefault="00555B49" w:rsidP="00DA7A1E">
            <w:pPr>
              <w:spacing w:line="276" w:lineRule="auto"/>
            </w:pPr>
            <w:r w:rsidRPr="00205EC7">
              <w:rPr>
                <w:rFonts w:hint="eastAsia"/>
              </w:rPr>
              <w:t>全国：</w:t>
            </w:r>
          </w:p>
          <w:p w14:paraId="5DED30A7" w14:textId="77777777" w:rsidR="00555B49" w:rsidRPr="00205EC7" w:rsidRDefault="00E8426B" w:rsidP="00DA7A1E">
            <w:pPr>
              <w:spacing w:line="276" w:lineRule="auto"/>
            </w:pPr>
            <w:r>
              <w:rPr>
                <w:rFonts w:hint="eastAsia"/>
              </w:rPr>
              <w:t>青森</w:t>
            </w:r>
            <w:r w:rsidR="00555B49" w:rsidRPr="00205EC7">
              <w:rPr>
                <w:rFonts w:hint="eastAsia"/>
              </w:rPr>
              <w:t>県内：</w:t>
            </w:r>
          </w:p>
        </w:tc>
      </w:tr>
      <w:tr w:rsidR="00555B49" w:rsidRPr="00205EC7" w14:paraId="2A7F5D57" w14:textId="77777777" w:rsidTr="00DA7A1E">
        <w:trPr>
          <w:trHeight w:val="1125"/>
        </w:trPr>
        <w:tc>
          <w:tcPr>
            <w:tcW w:w="2518" w:type="dxa"/>
            <w:vAlign w:val="center"/>
          </w:tcPr>
          <w:p w14:paraId="47878674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本件を担当する</w:t>
            </w:r>
          </w:p>
          <w:p w14:paraId="353DE0FD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営業所等</w:t>
            </w:r>
          </w:p>
        </w:tc>
        <w:tc>
          <w:tcPr>
            <w:tcW w:w="7318" w:type="dxa"/>
            <w:vAlign w:val="center"/>
          </w:tcPr>
          <w:p w14:paraId="21ED2360" w14:textId="77777777" w:rsidR="00555B49" w:rsidRPr="00205EC7" w:rsidRDefault="00555B49" w:rsidP="00DA7A1E">
            <w:pPr>
              <w:spacing w:line="276" w:lineRule="auto"/>
            </w:pPr>
            <w:r w:rsidRPr="00205EC7">
              <w:rPr>
                <w:rFonts w:hint="eastAsia"/>
              </w:rPr>
              <w:t>所在地：</w:t>
            </w:r>
          </w:p>
          <w:p w14:paraId="2172EF12" w14:textId="77777777" w:rsidR="00555B49" w:rsidRPr="00205EC7" w:rsidRDefault="00555B49" w:rsidP="00DA7A1E">
            <w:pPr>
              <w:spacing w:line="276" w:lineRule="auto"/>
            </w:pPr>
            <w:r w:rsidRPr="00205EC7">
              <w:rPr>
                <w:rFonts w:hint="eastAsia"/>
              </w:rPr>
              <w:t>電話番号：</w:t>
            </w:r>
          </w:p>
          <w:p w14:paraId="514A4D2B" w14:textId="77777777" w:rsidR="00555B49" w:rsidRPr="00205EC7" w:rsidRDefault="00555B49" w:rsidP="00DA7A1E">
            <w:pPr>
              <w:spacing w:line="276" w:lineRule="auto"/>
            </w:pPr>
            <w:r w:rsidRPr="00205EC7">
              <w:rPr>
                <w:rFonts w:hint="eastAsia"/>
              </w:rPr>
              <w:t>代表者職名・氏名：</w:t>
            </w:r>
          </w:p>
        </w:tc>
      </w:tr>
      <w:tr w:rsidR="00555B49" w:rsidRPr="00205EC7" w14:paraId="545FC54C" w14:textId="77777777" w:rsidTr="00555B49">
        <w:trPr>
          <w:trHeight w:val="4106"/>
        </w:trPr>
        <w:tc>
          <w:tcPr>
            <w:tcW w:w="2518" w:type="dxa"/>
            <w:vAlign w:val="center"/>
          </w:tcPr>
          <w:p w14:paraId="732C899A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事業内容、実績等</w:t>
            </w:r>
          </w:p>
        </w:tc>
        <w:tc>
          <w:tcPr>
            <w:tcW w:w="7318" w:type="dxa"/>
            <w:vAlign w:val="center"/>
          </w:tcPr>
          <w:p w14:paraId="0EA7BF3A" w14:textId="77777777" w:rsidR="00555B49" w:rsidRPr="00205EC7" w:rsidRDefault="00555B49" w:rsidP="00DA7A1E">
            <w:pPr>
              <w:spacing w:line="276" w:lineRule="auto"/>
            </w:pPr>
          </w:p>
        </w:tc>
      </w:tr>
    </w:tbl>
    <w:p w14:paraId="7920DB68" w14:textId="77777777" w:rsidR="00555B49" w:rsidRPr="00205EC7" w:rsidRDefault="00555B49" w:rsidP="00360D5D">
      <w:pPr>
        <w:widowControl/>
        <w:jc w:val="left"/>
        <w:rPr>
          <w:rFonts w:asciiTheme="majorEastAsia" w:eastAsiaTheme="majorEastAsia" w:hAnsiTheme="majorEastAsia"/>
        </w:rPr>
      </w:pPr>
      <w:r w:rsidRPr="00205EC7">
        <w:rPr>
          <w:rFonts w:asciiTheme="majorEastAsia" w:eastAsiaTheme="majorEastAsia" w:hAnsiTheme="majorEastAsia"/>
        </w:rPr>
        <w:br w:type="page"/>
      </w:r>
      <w:r w:rsidRPr="00205EC7">
        <w:rPr>
          <w:rFonts w:asciiTheme="majorEastAsia" w:eastAsiaTheme="majorEastAsia" w:hAnsiTheme="majorEastAsia" w:hint="eastAsia"/>
        </w:rPr>
        <w:lastRenderedPageBreak/>
        <w:t>（様式第</w:t>
      </w:r>
      <w:r w:rsidR="00E8426B">
        <w:rPr>
          <w:rFonts w:asciiTheme="majorEastAsia" w:eastAsiaTheme="majorEastAsia" w:hAnsiTheme="majorEastAsia" w:hint="eastAsia"/>
        </w:rPr>
        <w:t>3</w:t>
      </w:r>
      <w:r w:rsidRPr="00205EC7">
        <w:rPr>
          <w:rFonts w:asciiTheme="majorEastAsia" w:eastAsiaTheme="majorEastAsia" w:hAnsiTheme="majorEastAsia" w:hint="eastAsia"/>
        </w:rPr>
        <w:t>号）</w:t>
      </w:r>
    </w:p>
    <w:p w14:paraId="7C8E2D13" w14:textId="77777777" w:rsidR="00555B49" w:rsidRPr="00205EC7" w:rsidRDefault="00555B49" w:rsidP="00555B49">
      <w:pPr>
        <w:spacing w:line="276" w:lineRule="auto"/>
        <w:jc w:val="center"/>
      </w:pPr>
      <w:r w:rsidRPr="00205EC7">
        <w:rPr>
          <w:rFonts w:hint="eastAsia"/>
        </w:rPr>
        <w:t>診療材料の一括調達業務受託実績</w:t>
      </w:r>
    </w:p>
    <w:p w14:paraId="75641B53" w14:textId="77777777" w:rsidR="00555B49" w:rsidRPr="00205EC7" w:rsidRDefault="00555B49" w:rsidP="00555B49">
      <w:pPr>
        <w:spacing w:line="276" w:lineRule="auto"/>
      </w:pPr>
    </w:p>
    <w:p w14:paraId="1C792EDF" w14:textId="77777777" w:rsidR="00555B49" w:rsidRPr="00205EC7" w:rsidRDefault="00E8426B" w:rsidP="00555B49">
      <w:pPr>
        <w:spacing w:line="276" w:lineRule="auto"/>
      </w:pPr>
      <w:r>
        <w:rPr>
          <w:rFonts w:hint="eastAsia"/>
        </w:rPr>
        <w:t>青森県立中央病院</w:t>
      </w:r>
      <w:r w:rsidR="00555B49" w:rsidRPr="00205EC7">
        <w:rPr>
          <w:rFonts w:hint="eastAsia"/>
        </w:rPr>
        <w:t>長</w:t>
      </w:r>
      <w:r w:rsidR="00E36D8F">
        <w:rPr>
          <w:rFonts w:hint="eastAsia"/>
        </w:rPr>
        <w:t xml:space="preserve">　様</w:t>
      </w:r>
    </w:p>
    <w:p w14:paraId="7007F441" w14:textId="77777777" w:rsidR="00555B49" w:rsidRPr="00205EC7" w:rsidRDefault="00555B49" w:rsidP="00555B49">
      <w:pPr>
        <w:spacing w:line="276" w:lineRule="auto"/>
      </w:pPr>
    </w:p>
    <w:p w14:paraId="7C325A3F" w14:textId="77777777" w:rsidR="00555B49" w:rsidRPr="00205EC7" w:rsidRDefault="00555B49" w:rsidP="00555B49">
      <w:pPr>
        <w:spacing w:line="276" w:lineRule="auto"/>
      </w:pPr>
      <w:r w:rsidRPr="00205EC7">
        <w:rPr>
          <w:rFonts w:hint="eastAsia"/>
        </w:rPr>
        <w:t xml:space="preserve">　受託実績について以下のとおり回答します。</w:t>
      </w:r>
    </w:p>
    <w:p w14:paraId="32BD0DCF" w14:textId="77777777" w:rsidR="00555B49" w:rsidRPr="00205EC7" w:rsidRDefault="006E146A" w:rsidP="00555B49">
      <w:pPr>
        <w:spacing w:line="276" w:lineRule="auto"/>
        <w:ind w:firstLineChars="1730" w:firstLine="4388"/>
        <w:jc w:val="left"/>
      </w:pPr>
      <w:r>
        <w:rPr>
          <w:rFonts w:hint="eastAsia"/>
        </w:rPr>
        <w:t>（応募者）</w:t>
      </w:r>
    </w:p>
    <w:p w14:paraId="19C79FD5" w14:textId="77777777" w:rsidR="00555B49" w:rsidRPr="00205EC7" w:rsidRDefault="00555B49" w:rsidP="00555B49">
      <w:pPr>
        <w:spacing w:line="276" w:lineRule="auto"/>
        <w:ind w:firstLineChars="1730" w:firstLine="4388"/>
      </w:pPr>
      <w:r w:rsidRPr="00205EC7">
        <w:rPr>
          <w:rFonts w:hint="eastAsia"/>
        </w:rPr>
        <w:t>所在地</w:t>
      </w:r>
    </w:p>
    <w:p w14:paraId="1A4B7BDB" w14:textId="77777777" w:rsidR="00555B49" w:rsidRPr="00205EC7" w:rsidRDefault="00555B49" w:rsidP="00555B49">
      <w:pPr>
        <w:spacing w:line="276" w:lineRule="auto"/>
        <w:ind w:firstLineChars="1730" w:firstLine="4388"/>
      </w:pPr>
      <w:r w:rsidRPr="00205EC7">
        <w:rPr>
          <w:rFonts w:hint="eastAsia"/>
        </w:rPr>
        <w:t>商号又は名称</w:t>
      </w:r>
    </w:p>
    <w:p w14:paraId="5CDB535A" w14:textId="77777777" w:rsidR="00555B49" w:rsidRPr="00205EC7" w:rsidRDefault="00555B49" w:rsidP="00555B49">
      <w:pPr>
        <w:spacing w:line="276" w:lineRule="auto"/>
        <w:ind w:firstLineChars="1730" w:firstLine="4388"/>
      </w:pPr>
      <w:r w:rsidRPr="00205EC7">
        <w:rPr>
          <w:rFonts w:hint="eastAsia"/>
        </w:rPr>
        <w:t xml:space="preserve">代表者　氏名　　　　　　　　　　　　　</w:t>
      </w:r>
    </w:p>
    <w:p w14:paraId="651998E2" w14:textId="77777777" w:rsidR="00555B49" w:rsidRPr="00205EC7" w:rsidRDefault="00555B49" w:rsidP="00555B49">
      <w:pPr>
        <w:spacing w:line="276" w:lineRule="auto"/>
      </w:pPr>
    </w:p>
    <w:p w14:paraId="220AF33D" w14:textId="77777777" w:rsidR="00555B49" w:rsidRPr="00205EC7" w:rsidRDefault="00555B49" w:rsidP="00555B49">
      <w:pPr>
        <w:spacing w:line="276" w:lineRule="auto"/>
      </w:pPr>
      <w:r w:rsidRPr="00205EC7">
        <w:rPr>
          <w:rFonts w:hint="eastAsia"/>
        </w:rPr>
        <w:t>※一括調達業務には、物品管理業務との一体型の契約も含</w:t>
      </w:r>
      <w:r w:rsidR="00D20F51">
        <w:rPr>
          <w:rFonts w:hint="eastAsia"/>
        </w:rPr>
        <w:t>む</w:t>
      </w:r>
      <w:r w:rsidRPr="00205EC7">
        <w:rPr>
          <w:rFonts w:hint="eastAsia"/>
        </w:rPr>
        <w:t>。</w:t>
      </w:r>
    </w:p>
    <w:p w14:paraId="19223C89" w14:textId="77777777" w:rsidR="00555B49" w:rsidRPr="00205EC7" w:rsidRDefault="00555B49" w:rsidP="00555B49">
      <w:pPr>
        <w:spacing w:line="276" w:lineRule="auto"/>
      </w:pPr>
    </w:p>
    <w:p w14:paraId="51791149" w14:textId="77777777" w:rsidR="00555B49" w:rsidRPr="00205EC7" w:rsidRDefault="00986FAC" w:rsidP="00555B49">
      <w:pPr>
        <w:spacing w:line="276" w:lineRule="auto"/>
      </w:pPr>
      <w:r>
        <w:rPr>
          <w:rFonts w:hint="eastAsia"/>
        </w:rPr>
        <w:t>１．下記①及び②に該当する施設数を御記入</w:t>
      </w:r>
      <w:r w:rsidR="00555B49" w:rsidRPr="00205EC7">
        <w:rPr>
          <w:rFonts w:hint="eastAsia"/>
        </w:rPr>
        <w:t>ください。</w:t>
      </w: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567"/>
        <w:gridCol w:w="6804"/>
        <w:gridCol w:w="850"/>
        <w:gridCol w:w="851"/>
      </w:tblGrid>
      <w:tr w:rsidR="00555B49" w:rsidRPr="00205EC7" w14:paraId="5B1F8218" w14:textId="77777777" w:rsidTr="00DA7A1E">
        <w:tc>
          <w:tcPr>
            <w:tcW w:w="567" w:type="dxa"/>
            <w:tcBorders>
              <w:bottom w:val="single" w:sz="4" w:space="0" w:color="auto"/>
            </w:tcBorders>
          </w:tcPr>
          <w:p w14:paraId="2C98FC3B" w14:textId="77777777" w:rsidR="00555B49" w:rsidRPr="00205EC7" w:rsidRDefault="00555B49" w:rsidP="00DA7A1E">
            <w:pPr>
              <w:spacing w:line="276" w:lineRule="auto"/>
            </w:pPr>
            <w:r w:rsidRPr="00205EC7">
              <w:rPr>
                <w:rFonts w:hint="eastAsia"/>
              </w:rPr>
              <w:t>①</w:t>
            </w:r>
          </w:p>
        </w:tc>
        <w:tc>
          <w:tcPr>
            <w:tcW w:w="6804" w:type="dxa"/>
          </w:tcPr>
          <w:p w14:paraId="04112DB1" w14:textId="77777777" w:rsidR="00555B49" w:rsidRPr="00205EC7" w:rsidRDefault="00555B49" w:rsidP="00DA7A1E">
            <w:pPr>
              <w:spacing w:line="276" w:lineRule="auto"/>
            </w:pPr>
            <w:r w:rsidRPr="00205EC7">
              <w:rPr>
                <w:rFonts w:hint="eastAsia"/>
              </w:rPr>
              <w:t>【参加要件】</w:t>
            </w:r>
          </w:p>
          <w:p w14:paraId="22129301" w14:textId="77777777" w:rsidR="00555B49" w:rsidRPr="00205EC7" w:rsidRDefault="00555B49" w:rsidP="00DA7A1E">
            <w:pPr>
              <w:spacing w:line="276" w:lineRule="auto"/>
              <w:ind w:firstLineChars="100" w:firstLine="254"/>
            </w:pPr>
            <w:r w:rsidRPr="00205EC7">
              <w:rPr>
                <w:rFonts w:hint="eastAsia"/>
              </w:rPr>
              <w:t>全国での</w:t>
            </w:r>
            <w:r w:rsidR="00E8426B">
              <w:rPr>
                <w:rFonts w:hint="eastAsia"/>
              </w:rPr>
              <w:t>500</w:t>
            </w:r>
            <w:r w:rsidRPr="00205EC7">
              <w:rPr>
                <w:rFonts w:hint="eastAsia"/>
              </w:rPr>
              <w:t>床以上のDPC対象病院における一括調達業務の受託件数</w:t>
            </w:r>
          </w:p>
        </w:tc>
        <w:tc>
          <w:tcPr>
            <w:tcW w:w="850" w:type="dxa"/>
            <w:tcBorders>
              <w:right w:val="nil"/>
            </w:tcBorders>
          </w:tcPr>
          <w:p w14:paraId="3D9E4D94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851" w:type="dxa"/>
            <w:tcBorders>
              <w:left w:val="nil"/>
            </w:tcBorders>
            <w:vAlign w:val="bottom"/>
          </w:tcPr>
          <w:p w14:paraId="7D12F3CA" w14:textId="77777777" w:rsidR="00555B49" w:rsidRPr="00205EC7" w:rsidRDefault="00555B49" w:rsidP="00DA7A1E">
            <w:pPr>
              <w:spacing w:line="276" w:lineRule="auto"/>
            </w:pPr>
            <w:r w:rsidRPr="00205EC7">
              <w:rPr>
                <w:rFonts w:hint="eastAsia"/>
              </w:rPr>
              <w:t>施設</w:t>
            </w:r>
          </w:p>
        </w:tc>
      </w:tr>
      <w:tr w:rsidR="00555B49" w:rsidRPr="00205EC7" w14:paraId="3F1CD02D" w14:textId="77777777" w:rsidTr="00DA7A1E">
        <w:tc>
          <w:tcPr>
            <w:tcW w:w="567" w:type="dxa"/>
            <w:tcBorders>
              <w:bottom w:val="nil"/>
            </w:tcBorders>
          </w:tcPr>
          <w:p w14:paraId="62CEBA58" w14:textId="77777777" w:rsidR="00555B49" w:rsidRPr="00205EC7" w:rsidRDefault="00555B49" w:rsidP="00DA7A1E">
            <w:pPr>
              <w:spacing w:line="276" w:lineRule="auto"/>
            </w:pPr>
            <w:r w:rsidRPr="00205EC7">
              <w:rPr>
                <w:rFonts w:hint="eastAsia"/>
              </w:rPr>
              <w:t>②</w:t>
            </w:r>
          </w:p>
        </w:tc>
        <w:tc>
          <w:tcPr>
            <w:tcW w:w="6804" w:type="dxa"/>
          </w:tcPr>
          <w:p w14:paraId="2FCFA3D4" w14:textId="77777777" w:rsidR="00555B49" w:rsidRPr="00205EC7" w:rsidRDefault="00555B49" w:rsidP="00DA7A1E">
            <w:pPr>
              <w:spacing w:line="276" w:lineRule="auto"/>
            </w:pPr>
            <w:r w:rsidRPr="00205EC7">
              <w:rPr>
                <w:rFonts w:hint="eastAsia"/>
              </w:rPr>
              <w:t>【加点要件】</w:t>
            </w:r>
          </w:p>
          <w:p w14:paraId="4BCCB808" w14:textId="77777777" w:rsidR="00555B49" w:rsidRPr="00205EC7" w:rsidRDefault="00E8426B" w:rsidP="00DA7A1E">
            <w:pPr>
              <w:spacing w:line="276" w:lineRule="auto"/>
              <w:ind w:firstLineChars="100" w:firstLine="254"/>
            </w:pPr>
            <w:r>
              <w:rPr>
                <w:rFonts w:hint="eastAsia"/>
              </w:rPr>
              <w:t>東北地方６県</w:t>
            </w:r>
            <w:r w:rsidR="00555B49" w:rsidRPr="00205EC7">
              <w:rPr>
                <w:rFonts w:hint="eastAsia"/>
              </w:rPr>
              <w:t>の</w:t>
            </w:r>
            <w:r w:rsidR="00E36D8F">
              <w:rPr>
                <w:rFonts w:hint="eastAsia"/>
              </w:rPr>
              <w:t>500</w:t>
            </w:r>
            <w:r w:rsidR="00555B49" w:rsidRPr="00205EC7">
              <w:rPr>
                <w:rFonts w:hint="eastAsia"/>
              </w:rPr>
              <w:t>床以上のDPC対象病院における一括調達業務の受託件数</w:t>
            </w:r>
          </w:p>
        </w:tc>
        <w:tc>
          <w:tcPr>
            <w:tcW w:w="850" w:type="dxa"/>
            <w:tcBorders>
              <w:right w:val="nil"/>
            </w:tcBorders>
          </w:tcPr>
          <w:p w14:paraId="07BCF7B5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851" w:type="dxa"/>
            <w:tcBorders>
              <w:left w:val="nil"/>
            </w:tcBorders>
            <w:vAlign w:val="bottom"/>
          </w:tcPr>
          <w:p w14:paraId="77778456" w14:textId="77777777" w:rsidR="00555B49" w:rsidRPr="00205EC7" w:rsidRDefault="00555B49" w:rsidP="00DA7A1E">
            <w:pPr>
              <w:spacing w:line="276" w:lineRule="auto"/>
            </w:pPr>
            <w:r w:rsidRPr="00205EC7">
              <w:rPr>
                <w:rFonts w:hint="eastAsia"/>
              </w:rPr>
              <w:t>施設</w:t>
            </w:r>
          </w:p>
        </w:tc>
      </w:tr>
      <w:tr w:rsidR="00555B49" w:rsidRPr="00205EC7" w14:paraId="21A6F0F1" w14:textId="77777777" w:rsidTr="00DA7A1E">
        <w:trPr>
          <w:trHeight w:val="1032"/>
        </w:trPr>
        <w:tc>
          <w:tcPr>
            <w:tcW w:w="567" w:type="dxa"/>
            <w:tcBorders>
              <w:top w:val="nil"/>
            </w:tcBorders>
          </w:tcPr>
          <w:p w14:paraId="4F6B2EC8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8505" w:type="dxa"/>
            <w:gridSpan w:val="3"/>
          </w:tcPr>
          <w:p w14:paraId="5DEE7FBA" w14:textId="77777777" w:rsidR="00555B49" w:rsidRPr="00205EC7" w:rsidRDefault="00555B49" w:rsidP="00DA7A1E">
            <w:pPr>
              <w:spacing w:line="276" w:lineRule="auto"/>
            </w:pPr>
            <w:r w:rsidRPr="00205EC7">
              <w:rPr>
                <w:rFonts w:hint="eastAsia"/>
              </w:rPr>
              <w:t>施設名</w:t>
            </w:r>
          </w:p>
        </w:tc>
      </w:tr>
    </w:tbl>
    <w:p w14:paraId="1C761662" w14:textId="77777777" w:rsidR="00555B49" w:rsidRPr="00205EC7" w:rsidRDefault="00555B49" w:rsidP="00555B49">
      <w:pPr>
        <w:spacing w:line="276" w:lineRule="auto"/>
      </w:pPr>
    </w:p>
    <w:p w14:paraId="7945765B" w14:textId="5559A84C" w:rsidR="00555B49" w:rsidRPr="00205EC7" w:rsidRDefault="00555B49" w:rsidP="00555B49">
      <w:pPr>
        <w:spacing w:line="276" w:lineRule="auto"/>
        <w:ind w:left="254" w:hangingChars="100" w:hanging="254"/>
      </w:pPr>
      <w:r w:rsidRPr="00205EC7">
        <w:rPr>
          <w:rFonts w:hint="eastAsia"/>
        </w:rPr>
        <w:t>２．全国での</w:t>
      </w:r>
      <w:r w:rsidR="00E36D8F">
        <w:rPr>
          <w:rFonts w:hint="eastAsia"/>
        </w:rPr>
        <w:t>500</w:t>
      </w:r>
      <w:r w:rsidRPr="00205EC7">
        <w:rPr>
          <w:rFonts w:hint="eastAsia"/>
        </w:rPr>
        <w:t>床以上のDPC対象病院において、</w:t>
      </w:r>
      <w:r w:rsidR="009131FE">
        <w:rPr>
          <w:rFonts w:hint="eastAsia"/>
        </w:rPr>
        <w:t>令和9年2月1日から起算して過去2年以内に</w:t>
      </w:r>
      <w:r w:rsidRPr="00205EC7">
        <w:rPr>
          <w:rFonts w:hint="eastAsia"/>
        </w:rPr>
        <w:t>一括調達業務</w:t>
      </w:r>
      <w:r w:rsidR="009131FE">
        <w:rPr>
          <w:rFonts w:hint="eastAsia"/>
        </w:rPr>
        <w:t>を履行した実績のある</w:t>
      </w:r>
      <w:r w:rsidRPr="00205EC7">
        <w:rPr>
          <w:rFonts w:hint="eastAsia"/>
        </w:rPr>
        <w:t>全施設を</w:t>
      </w:r>
      <w:r w:rsidR="00C9011C">
        <w:rPr>
          <w:rFonts w:hint="eastAsia"/>
        </w:rPr>
        <w:t>ご</w:t>
      </w:r>
      <w:r w:rsidRPr="00205EC7">
        <w:rPr>
          <w:rFonts w:hint="eastAsia"/>
        </w:rPr>
        <w:t>記入ください。（必要に応じて行数を増やして記載すること。又は別紙に同じ形式で記載すること。）</w:t>
      </w: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708"/>
        <w:gridCol w:w="1985"/>
        <w:gridCol w:w="4150"/>
        <w:gridCol w:w="2229"/>
      </w:tblGrid>
      <w:tr w:rsidR="00555B49" w:rsidRPr="00205EC7" w14:paraId="4BB757E5" w14:textId="77777777" w:rsidTr="00DA7A1E">
        <w:tc>
          <w:tcPr>
            <w:tcW w:w="708" w:type="dxa"/>
            <w:vAlign w:val="center"/>
          </w:tcPr>
          <w:p w14:paraId="78DA6935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No.</w:t>
            </w:r>
          </w:p>
        </w:tc>
        <w:tc>
          <w:tcPr>
            <w:tcW w:w="1985" w:type="dxa"/>
            <w:vAlign w:val="center"/>
          </w:tcPr>
          <w:p w14:paraId="6E0302AC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所在地</w:t>
            </w:r>
          </w:p>
          <w:p w14:paraId="048A7A66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（都道府県）</w:t>
            </w:r>
          </w:p>
        </w:tc>
        <w:tc>
          <w:tcPr>
            <w:tcW w:w="4150" w:type="dxa"/>
            <w:vAlign w:val="center"/>
          </w:tcPr>
          <w:p w14:paraId="4F863C8C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病院名</w:t>
            </w:r>
          </w:p>
        </w:tc>
        <w:tc>
          <w:tcPr>
            <w:tcW w:w="2229" w:type="dxa"/>
            <w:vAlign w:val="center"/>
          </w:tcPr>
          <w:p w14:paraId="6BCDA81D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病床数</w:t>
            </w:r>
          </w:p>
        </w:tc>
      </w:tr>
      <w:tr w:rsidR="00555B49" w:rsidRPr="00205EC7" w14:paraId="061F5064" w14:textId="77777777" w:rsidTr="00DA7A1E">
        <w:tc>
          <w:tcPr>
            <w:tcW w:w="708" w:type="dxa"/>
          </w:tcPr>
          <w:p w14:paraId="53B3D3AB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1985" w:type="dxa"/>
          </w:tcPr>
          <w:p w14:paraId="34CC1B0B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4150" w:type="dxa"/>
          </w:tcPr>
          <w:p w14:paraId="15363942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2229" w:type="dxa"/>
          </w:tcPr>
          <w:p w14:paraId="5C3F5EA9" w14:textId="77777777" w:rsidR="00555B49" w:rsidRPr="00205EC7" w:rsidRDefault="00555B49" w:rsidP="00DA7A1E">
            <w:pPr>
              <w:spacing w:line="276" w:lineRule="auto"/>
            </w:pPr>
          </w:p>
        </w:tc>
      </w:tr>
      <w:tr w:rsidR="00555B49" w:rsidRPr="00205EC7" w14:paraId="075C8F00" w14:textId="77777777" w:rsidTr="00DA7A1E">
        <w:tc>
          <w:tcPr>
            <w:tcW w:w="708" w:type="dxa"/>
          </w:tcPr>
          <w:p w14:paraId="7A5BBB61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1985" w:type="dxa"/>
          </w:tcPr>
          <w:p w14:paraId="2C307B24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4150" w:type="dxa"/>
          </w:tcPr>
          <w:p w14:paraId="5AF0D424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2229" w:type="dxa"/>
          </w:tcPr>
          <w:p w14:paraId="64074E87" w14:textId="77777777" w:rsidR="00555B49" w:rsidRPr="00205EC7" w:rsidRDefault="00555B49" w:rsidP="00DA7A1E">
            <w:pPr>
              <w:spacing w:line="276" w:lineRule="auto"/>
            </w:pPr>
          </w:p>
        </w:tc>
      </w:tr>
      <w:tr w:rsidR="00555B49" w:rsidRPr="00205EC7" w14:paraId="648ED922" w14:textId="77777777" w:rsidTr="00DA7A1E">
        <w:tc>
          <w:tcPr>
            <w:tcW w:w="708" w:type="dxa"/>
          </w:tcPr>
          <w:p w14:paraId="04E6B371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1985" w:type="dxa"/>
          </w:tcPr>
          <w:p w14:paraId="217EB19F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4150" w:type="dxa"/>
          </w:tcPr>
          <w:p w14:paraId="1470E3C0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2229" w:type="dxa"/>
          </w:tcPr>
          <w:p w14:paraId="49DDFF10" w14:textId="77777777" w:rsidR="00555B49" w:rsidRPr="00205EC7" w:rsidRDefault="00555B49" w:rsidP="00DA7A1E">
            <w:pPr>
              <w:spacing w:line="276" w:lineRule="auto"/>
            </w:pPr>
          </w:p>
        </w:tc>
      </w:tr>
      <w:tr w:rsidR="00555B49" w:rsidRPr="00205EC7" w14:paraId="6DE01C6F" w14:textId="77777777" w:rsidTr="00DA7A1E">
        <w:tc>
          <w:tcPr>
            <w:tcW w:w="708" w:type="dxa"/>
          </w:tcPr>
          <w:p w14:paraId="572CE2C3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1985" w:type="dxa"/>
          </w:tcPr>
          <w:p w14:paraId="700444E1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4150" w:type="dxa"/>
          </w:tcPr>
          <w:p w14:paraId="6ED3571C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2229" w:type="dxa"/>
          </w:tcPr>
          <w:p w14:paraId="3CC1B240" w14:textId="77777777" w:rsidR="00555B49" w:rsidRPr="00205EC7" w:rsidRDefault="00555B49" w:rsidP="00DA7A1E">
            <w:pPr>
              <w:spacing w:line="276" w:lineRule="auto"/>
            </w:pPr>
          </w:p>
        </w:tc>
      </w:tr>
    </w:tbl>
    <w:p w14:paraId="49AFD0B3" w14:textId="77777777" w:rsidR="00555B49" w:rsidRPr="00205EC7" w:rsidRDefault="00555B49" w:rsidP="00555B49">
      <w:pPr>
        <w:widowControl/>
        <w:jc w:val="left"/>
        <w:rPr>
          <w:rFonts w:asciiTheme="majorEastAsia" w:eastAsiaTheme="majorEastAsia" w:hAnsiTheme="majorEastAsia"/>
        </w:rPr>
      </w:pPr>
      <w:r w:rsidRPr="00205EC7">
        <w:rPr>
          <w:rFonts w:asciiTheme="majorEastAsia" w:eastAsiaTheme="majorEastAsia" w:hAnsiTheme="majorEastAsia"/>
        </w:rPr>
        <w:br w:type="page"/>
      </w:r>
    </w:p>
    <w:p w14:paraId="78E63EF6" w14:textId="77777777" w:rsidR="00555B49" w:rsidRPr="00205EC7" w:rsidRDefault="00555B49" w:rsidP="00555B49">
      <w:pPr>
        <w:spacing w:line="276" w:lineRule="auto"/>
        <w:rPr>
          <w:rFonts w:asciiTheme="majorEastAsia" w:eastAsiaTheme="majorEastAsia" w:hAnsiTheme="majorEastAsia"/>
        </w:rPr>
      </w:pPr>
      <w:r w:rsidRPr="00205EC7">
        <w:rPr>
          <w:rFonts w:asciiTheme="majorEastAsia" w:eastAsiaTheme="majorEastAsia" w:hAnsiTheme="majorEastAsia" w:hint="eastAsia"/>
        </w:rPr>
        <w:lastRenderedPageBreak/>
        <w:t>（様式第</w:t>
      </w:r>
      <w:r w:rsidR="00E36D8F">
        <w:rPr>
          <w:rFonts w:asciiTheme="majorEastAsia" w:eastAsiaTheme="majorEastAsia" w:hAnsiTheme="majorEastAsia" w:hint="eastAsia"/>
        </w:rPr>
        <w:t>4</w:t>
      </w:r>
      <w:r w:rsidRPr="00205EC7">
        <w:rPr>
          <w:rFonts w:asciiTheme="majorEastAsia" w:eastAsiaTheme="majorEastAsia" w:hAnsiTheme="majorEastAsia" w:hint="eastAsia"/>
        </w:rPr>
        <w:t>号）</w:t>
      </w:r>
    </w:p>
    <w:p w14:paraId="340A5EB3" w14:textId="77777777" w:rsidR="00555B49" w:rsidRPr="00205EC7" w:rsidRDefault="00555B49" w:rsidP="00555B49">
      <w:pPr>
        <w:spacing w:line="276" w:lineRule="auto"/>
        <w:jc w:val="right"/>
      </w:pPr>
      <w:r w:rsidRPr="00205EC7">
        <w:rPr>
          <w:rFonts w:hint="eastAsia"/>
        </w:rPr>
        <w:t>令和　　年　　月　　日</w:t>
      </w:r>
    </w:p>
    <w:p w14:paraId="0CDFD245" w14:textId="77777777" w:rsidR="00555B49" w:rsidRPr="00205EC7" w:rsidRDefault="00555B49" w:rsidP="00555B49">
      <w:pPr>
        <w:spacing w:line="276" w:lineRule="auto"/>
      </w:pPr>
    </w:p>
    <w:p w14:paraId="0192615C" w14:textId="77777777" w:rsidR="00555B49" w:rsidRPr="00205EC7" w:rsidRDefault="00E36D8F" w:rsidP="00555B49">
      <w:pPr>
        <w:spacing w:line="276" w:lineRule="auto"/>
      </w:pPr>
      <w:r>
        <w:rPr>
          <w:rFonts w:hint="eastAsia"/>
        </w:rPr>
        <w:t>青森県立中央病院</w:t>
      </w:r>
      <w:r w:rsidR="00555B49" w:rsidRPr="00205EC7">
        <w:rPr>
          <w:rFonts w:hint="eastAsia"/>
        </w:rPr>
        <w:t xml:space="preserve">長　</w:t>
      </w:r>
      <w:r>
        <w:rPr>
          <w:rFonts w:hint="eastAsia"/>
        </w:rPr>
        <w:t>様</w:t>
      </w:r>
    </w:p>
    <w:p w14:paraId="67ADB40D" w14:textId="77777777" w:rsidR="00555B49" w:rsidRPr="00205EC7" w:rsidRDefault="00555B49" w:rsidP="00555B49">
      <w:pPr>
        <w:spacing w:line="276" w:lineRule="auto"/>
      </w:pPr>
    </w:p>
    <w:p w14:paraId="0DE14852" w14:textId="77777777" w:rsidR="00555B49" w:rsidRPr="00205EC7" w:rsidRDefault="00555B49" w:rsidP="00555B49">
      <w:pPr>
        <w:spacing w:line="276" w:lineRule="auto"/>
        <w:ind w:firstLineChars="1730" w:firstLine="4388"/>
        <w:jc w:val="left"/>
      </w:pPr>
      <w:r w:rsidRPr="00205EC7">
        <w:rPr>
          <w:rFonts w:hint="eastAsia"/>
        </w:rPr>
        <w:t>（応募者）</w:t>
      </w:r>
    </w:p>
    <w:p w14:paraId="16A01874" w14:textId="77777777" w:rsidR="00555B49" w:rsidRPr="00205EC7" w:rsidRDefault="00555B49" w:rsidP="00555B49">
      <w:pPr>
        <w:spacing w:line="276" w:lineRule="auto"/>
        <w:ind w:firstLineChars="1730" w:firstLine="4388"/>
      </w:pPr>
      <w:r w:rsidRPr="00205EC7">
        <w:rPr>
          <w:rFonts w:hint="eastAsia"/>
        </w:rPr>
        <w:t>所在地</w:t>
      </w:r>
    </w:p>
    <w:p w14:paraId="16D6E97E" w14:textId="77777777" w:rsidR="00555B49" w:rsidRPr="00205EC7" w:rsidRDefault="00555B49" w:rsidP="00555B49">
      <w:pPr>
        <w:spacing w:line="276" w:lineRule="auto"/>
        <w:ind w:firstLineChars="1730" w:firstLine="4388"/>
      </w:pPr>
      <w:r w:rsidRPr="00205EC7">
        <w:rPr>
          <w:rFonts w:hint="eastAsia"/>
        </w:rPr>
        <w:t>商号又は名称</w:t>
      </w:r>
    </w:p>
    <w:p w14:paraId="4DC847F6" w14:textId="77777777" w:rsidR="00555B49" w:rsidRPr="00205EC7" w:rsidRDefault="00555B49" w:rsidP="00555B49">
      <w:pPr>
        <w:spacing w:line="276" w:lineRule="auto"/>
        <w:ind w:firstLineChars="1730" w:firstLine="4388"/>
      </w:pPr>
      <w:r w:rsidRPr="00205EC7">
        <w:rPr>
          <w:rFonts w:hint="eastAsia"/>
        </w:rPr>
        <w:t>代表者　氏名</w:t>
      </w:r>
      <w:r w:rsidR="008F4C5C">
        <w:rPr>
          <w:rFonts w:hint="eastAsia"/>
        </w:rPr>
        <w:t xml:space="preserve">　　　　　　　　　　　　印</w:t>
      </w:r>
      <w:r w:rsidRPr="00205EC7">
        <w:rPr>
          <w:rFonts w:hint="eastAsia"/>
        </w:rPr>
        <w:t xml:space="preserve">　　　　　　　　　　　　　</w:t>
      </w:r>
    </w:p>
    <w:p w14:paraId="177D8342" w14:textId="77777777" w:rsidR="00555B49" w:rsidRPr="00205EC7" w:rsidRDefault="00555B49" w:rsidP="00555B49">
      <w:pPr>
        <w:spacing w:line="276" w:lineRule="auto"/>
      </w:pPr>
    </w:p>
    <w:p w14:paraId="45213B1D" w14:textId="77777777" w:rsidR="00555B49" w:rsidRPr="00205EC7" w:rsidRDefault="00555B49" w:rsidP="00555B49">
      <w:pPr>
        <w:spacing w:line="276" w:lineRule="auto"/>
      </w:pPr>
    </w:p>
    <w:p w14:paraId="26E5B3F5" w14:textId="77777777" w:rsidR="00555B49" w:rsidRPr="00205EC7" w:rsidRDefault="00555B49" w:rsidP="00555B49">
      <w:pPr>
        <w:spacing w:line="276" w:lineRule="auto"/>
      </w:pPr>
    </w:p>
    <w:p w14:paraId="55359179" w14:textId="77777777" w:rsidR="00555B49" w:rsidRPr="00205EC7" w:rsidRDefault="00555B49" w:rsidP="00555B49">
      <w:pPr>
        <w:spacing w:line="276" w:lineRule="auto"/>
        <w:jc w:val="center"/>
      </w:pPr>
      <w:r w:rsidRPr="00205EC7">
        <w:rPr>
          <w:rFonts w:hint="eastAsia"/>
          <w:spacing w:val="137"/>
          <w:kern w:val="0"/>
          <w:fitText w:val="1270" w:id="2093662976"/>
        </w:rPr>
        <w:t>辞退</w:t>
      </w:r>
      <w:r w:rsidRPr="00205EC7">
        <w:rPr>
          <w:rFonts w:hint="eastAsia"/>
          <w:spacing w:val="1"/>
          <w:kern w:val="0"/>
          <w:fitText w:val="1270" w:id="2093662976"/>
        </w:rPr>
        <w:t>届</w:t>
      </w:r>
    </w:p>
    <w:p w14:paraId="031AB623" w14:textId="77777777" w:rsidR="00555B49" w:rsidRPr="00205EC7" w:rsidRDefault="00555B49" w:rsidP="00555B49">
      <w:pPr>
        <w:spacing w:line="276" w:lineRule="auto"/>
      </w:pPr>
    </w:p>
    <w:p w14:paraId="32CA14C3" w14:textId="77777777" w:rsidR="00555B49" w:rsidRPr="00205EC7" w:rsidRDefault="00555B49" w:rsidP="00555B49">
      <w:pPr>
        <w:spacing w:line="276" w:lineRule="auto"/>
      </w:pPr>
    </w:p>
    <w:p w14:paraId="0D8B5197" w14:textId="77777777" w:rsidR="00555B49" w:rsidRPr="00205EC7" w:rsidRDefault="00555B49" w:rsidP="00555B49">
      <w:pPr>
        <w:spacing w:line="276" w:lineRule="auto"/>
      </w:pPr>
      <w:r w:rsidRPr="00205EC7">
        <w:rPr>
          <w:rFonts w:hint="eastAsia"/>
        </w:rPr>
        <w:t xml:space="preserve">　「</w:t>
      </w:r>
      <w:r w:rsidR="00E36D8F">
        <w:rPr>
          <w:rFonts w:hint="eastAsia"/>
        </w:rPr>
        <w:t>青森県立中央病院</w:t>
      </w:r>
      <w:r w:rsidRPr="00205EC7">
        <w:rPr>
          <w:rFonts w:hint="eastAsia"/>
        </w:rPr>
        <w:t>診療材料調達</w:t>
      </w:r>
      <w:r w:rsidR="00E36D8F">
        <w:rPr>
          <w:rFonts w:hint="eastAsia"/>
        </w:rPr>
        <w:t>支援</w:t>
      </w:r>
      <w:r w:rsidRPr="00205EC7">
        <w:rPr>
          <w:rFonts w:hint="eastAsia"/>
        </w:rPr>
        <w:t>業務」の提案募集に参加表明しましたが、都合により辞退します。</w:t>
      </w:r>
    </w:p>
    <w:p w14:paraId="34C5C2AE" w14:textId="77777777" w:rsidR="00555B49" w:rsidRPr="00205EC7" w:rsidRDefault="00555B49" w:rsidP="00555B49">
      <w:pPr>
        <w:spacing w:line="276" w:lineRule="auto"/>
      </w:pPr>
    </w:p>
    <w:p w14:paraId="21CA693A" w14:textId="77777777" w:rsidR="00555B49" w:rsidRPr="00205EC7" w:rsidRDefault="00555B49" w:rsidP="00555B49">
      <w:pPr>
        <w:spacing w:line="276" w:lineRule="auto"/>
      </w:pPr>
    </w:p>
    <w:p w14:paraId="6D338BA4" w14:textId="77777777" w:rsidR="00555B49" w:rsidRPr="00205EC7" w:rsidRDefault="00555B49" w:rsidP="00555B49">
      <w:pPr>
        <w:widowControl/>
        <w:jc w:val="left"/>
      </w:pPr>
      <w:r w:rsidRPr="00205EC7">
        <w:br w:type="page"/>
      </w:r>
    </w:p>
    <w:p w14:paraId="4BF91B63" w14:textId="6F10050B" w:rsidR="00555B49" w:rsidRPr="00205EC7" w:rsidRDefault="00555B49" w:rsidP="00555B49">
      <w:pPr>
        <w:spacing w:line="276" w:lineRule="auto"/>
        <w:rPr>
          <w:rFonts w:asciiTheme="majorEastAsia" w:eastAsiaTheme="majorEastAsia" w:hAnsiTheme="majorEastAsia"/>
        </w:rPr>
      </w:pPr>
      <w:r w:rsidRPr="00205EC7">
        <w:rPr>
          <w:rFonts w:asciiTheme="majorEastAsia" w:eastAsiaTheme="majorEastAsia" w:hAnsiTheme="majorEastAsia" w:hint="eastAsia"/>
        </w:rPr>
        <w:lastRenderedPageBreak/>
        <w:t>（様式第</w:t>
      </w:r>
      <w:r w:rsidR="008852C6">
        <w:rPr>
          <w:rFonts w:asciiTheme="majorEastAsia" w:eastAsiaTheme="majorEastAsia" w:hAnsiTheme="majorEastAsia" w:hint="eastAsia"/>
        </w:rPr>
        <w:t>5</w:t>
      </w:r>
      <w:r w:rsidRPr="00205EC7">
        <w:rPr>
          <w:rFonts w:asciiTheme="majorEastAsia" w:eastAsiaTheme="majorEastAsia" w:hAnsiTheme="majorEastAsia" w:hint="eastAsia"/>
        </w:rPr>
        <w:t>号）</w:t>
      </w:r>
    </w:p>
    <w:p w14:paraId="2E9C724B" w14:textId="77777777" w:rsidR="00555B49" w:rsidRPr="00205EC7" w:rsidRDefault="00555B49" w:rsidP="00555B49">
      <w:pPr>
        <w:spacing w:line="276" w:lineRule="auto"/>
        <w:jc w:val="right"/>
      </w:pPr>
      <w:r w:rsidRPr="00205EC7">
        <w:rPr>
          <w:rFonts w:hint="eastAsia"/>
        </w:rPr>
        <w:t>令和　　年　　月　　日</w:t>
      </w:r>
    </w:p>
    <w:p w14:paraId="42D96C1B" w14:textId="77777777" w:rsidR="00555B49" w:rsidRPr="00205EC7" w:rsidRDefault="00271B33" w:rsidP="00555B49">
      <w:pPr>
        <w:spacing w:line="276" w:lineRule="auto"/>
      </w:pPr>
      <w:r>
        <w:rPr>
          <w:rFonts w:hint="eastAsia"/>
        </w:rPr>
        <w:t>青森県立中央病院</w:t>
      </w:r>
      <w:r w:rsidR="00555B49" w:rsidRPr="00205EC7">
        <w:rPr>
          <w:rFonts w:hint="eastAsia"/>
        </w:rPr>
        <w:t>長</w:t>
      </w:r>
      <w:r>
        <w:rPr>
          <w:rFonts w:hint="eastAsia"/>
        </w:rPr>
        <w:t xml:space="preserve">　様</w:t>
      </w:r>
    </w:p>
    <w:p w14:paraId="2A151EE0" w14:textId="77777777" w:rsidR="00555B49" w:rsidRPr="00205EC7" w:rsidRDefault="00555B49" w:rsidP="00555B49">
      <w:pPr>
        <w:spacing w:line="276" w:lineRule="auto"/>
        <w:ind w:firstLineChars="1730" w:firstLine="4388"/>
        <w:jc w:val="left"/>
      </w:pPr>
    </w:p>
    <w:p w14:paraId="074E53C4" w14:textId="77777777" w:rsidR="00271B33" w:rsidRDefault="00271B33" w:rsidP="00271B33">
      <w:pPr>
        <w:spacing w:line="276" w:lineRule="auto"/>
        <w:ind w:firstLineChars="1730" w:firstLine="4388"/>
      </w:pPr>
      <w:r>
        <w:rPr>
          <w:rFonts w:hint="eastAsia"/>
        </w:rPr>
        <w:t>所在地</w:t>
      </w:r>
    </w:p>
    <w:p w14:paraId="62F03841" w14:textId="77777777" w:rsidR="00271B33" w:rsidRDefault="00271B33" w:rsidP="00271B33">
      <w:pPr>
        <w:spacing w:line="276" w:lineRule="auto"/>
        <w:ind w:firstLineChars="1730" w:firstLine="4388"/>
      </w:pPr>
      <w:r>
        <w:rPr>
          <w:rFonts w:hint="eastAsia"/>
        </w:rPr>
        <w:t>商号又は名称</w:t>
      </w:r>
    </w:p>
    <w:p w14:paraId="34AAFC57" w14:textId="77777777" w:rsidR="00555B49" w:rsidRPr="00205EC7" w:rsidRDefault="00271B33" w:rsidP="00271B33">
      <w:pPr>
        <w:spacing w:line="276" w:lineRule="auto"/>
        <w:ind w:firstLineChars="1730" w:firstLine="4388"/>
      </w:pPr>
      <w:r>
        <w:rPr>
          <w:rFonts w:hint="eastAsia"/>
        </w:rPr>
        <w:t xml:space="preserve">代表者　</w:t>
      </w:r>
    </w:p>
    <w:p w14:paraId="1E9F7092" w14:textId="77777777" w:rsidR="00555B49" w:rsidRPr="00205EC7" w:rsidRDefault="00555B49" w:rsidP="00555B49">
      <w:pPr>
        <w:spacing w:line="276" w:lineRule="auto"/>
        <w:ind w:firstLineChars="1730" w:firstLine="4388"/>
      </w:pPr>
      <w:r w:rsidRPr="00205EC7">
        <w:rPr>
          <w:rFonts w:hint="eastAsia"/>
        </w:rPr>
        <w:t>担当者名</w:t>
      </w:r>
    </w:p>
    <w:p w14:paraId="65AE5825" w14:textId="77777777" w:rsidR="00555B49" w:rsidRPr="00205EC7" w:rsidRDefault="00271B33" w:rsidP="00555B49">
      <w:pPr>
        <w:spacing w:line="276" w:lineRule="auto"/>
        <w:ind w:firstLineChars="1730" w:firstLine="4388"/>
      </w:pPr>
      <w:r>
        <w:rPr>
          <w:rFonts w:hint="eastAsia"/>
        </w:rPr>
        <w:t>連絡先</w:t>
      </w:r>
      <w:r w:rsidR="00555B49" w:rsidRPr="00205EC7">
        <w:rPr>
          <w:rFonts w:hint="eastAsia"/>
        </w:rPr>
        <w:t>電話番号</w:t>
      </w:r>
    </w:p>
    <w:p w14:paraId="6C786BBD" w14:textId="77777777" w:rsidR="00555B49" w:rsidRPr="00205EC7" w:rsidRDefault="00555B49" w:rsidP="00555B49">
      <w:pPr>
        <w:spacing w:line="276" w:lineRule="auto"/>
        <w:ind w:firstLineChars="1730" w:firstLine="4388"/>
      </w:pPr>
      <w:r w:rsidRPr="00205EC7">
        <w:rPr>
          <w:rFonts w:hint="eastAsia"/>
        </w:rPr>
        <w:t>E-mail</w:t>
      </w:r>
    </w:p>
    <w:p w14:paraId="62CA2BDE" w14:textId="77777777" w:rsidR="00555B49" w:rsidRPr="00205EC7" w:rsidRDefault="00555B49" w:rsidP="00555B49">
      <w:pPr>
        <w:spacing w:line="276" w:lineRule="auto"/>
      </w:pPr>
    </w:p>
    <w:p w14:paraId="0101C762" w14:textId="77777777" w:rsidR="00555B49" w:rsidRPr="00205EC7" w:rsidRDefault="00555B49" w:rsidP="00555B49">
      <w:pPr>
        <w:spacing w:line="276" w:lineRule="auto"/>
      </w:pPr>
    </w:p>
    <w:p w14:paraId="3C4AA503" w14:textId="77777777" w:rsidR="00555B49" w:rsidRPr="00205EC7" w:rsidRDefault="00555B49" w:rsidP="00555B49">
      <w:pPr>
        <w:spacing w:line="276" w:lineRule="auto"/>
        <w:jc w:val="center"/>
      </w:pPr>
      <w:r w:rsidRPr="00271B33">
        <w:rPr>
          <w:rFonts w:hint="eastAsia"/>
          <w:spacing w:val="137"/>
          <w:kern w:val="0"/>
          <w:fitText w:val="1270" w:id="2093662977"/>
        </w:rPr>
        <w:t>質問</w:t>
      </w:r>
      <w:r w:rsidRPr="00271B33">
        <w:rPr>
          <w:rFonts w:hint="eastAsia"/>
          <w:spacing w:val="1"/>
          <w:kern w:val="0"/>
          <w:fitText w:val="1270" w:id="2093662977"/>
        </w:rPr>
        <w:t>書</w:t>
      </w:r>
    </w:p>
    <w:p w14:paraId="16A93697" w14:textId="77777777" w:rsidR="00555B49" w:rsidRPr="00205EC7" w:rsidRDefault="00555B49" w:rsidP="00555B49">
      <w:pPr>
        <w:spacing w:line="276" w:lineRule="auto"/>
      </w:pPr>
    </w:p>
    <w:p w14:paraId="749FFD45" w14:textId="77777777" w:rsidR="00555B49" w:rsidRPr="00205EC7" w:rsidRDefault="00555B49" w:rsidP="00555B49">
      <w:pPr>
        <w:spacing w:line="276" w:lineRule="auto"/>
      </w:pPr>
    </w:p>
    <w:p w14:paraId="38C425AC" w14:textId="77777777" w:rsidR="00555B49" w:rsidRPr="00205EC7" w:rsidRDefault="00555B49" w:rsidP="00555B49">
      <w:pPr>
        <w:spacing w:line="276" w:lineRule="auto"/>
      </w:pPr>
      <w:r w:rsidRPr="00205EC7">
        <w:rPr>
          <w:rFonts w:hint="eastAsia"/>
        </w:rPr>
        <w:t xml:space="preserve">　「</w:t>
      </w:r>
      <w:r w:rsidR="00271B33">
        <w:rPr>
          <w:rFonts w:hint="eastAsia"/>
        </w:rPr>
        <w:t>青森県立中央病院診療材料調達支援業務委託</w:t>
      </w:r>
      <w:r w:rsidRPr="00205EC7">
        <w:rPr>
          <w:rFonts w:hint="eastAsia"/>
        </w:rPr>
        <w:t>」について、下記のとおり質問します。</w:t>
      </w:r>
    </w:p>
    <w:p w14:paraId="57E5F6A6" w14:textId="77777777" w:rsidR="00555B49" w:rsidRPr="00205EC7" w:rsidRDefault="00555B49" w:rsidP="00555B49">
      <w:pPr>
        <w:spacing w:line="276" w:lineRule="auto"/>
      </w:pPr>
    </w:p>
    <w:p w14:paraId="2C341CDE" w14:textId="77777777" w:rsidR="00555B49" w:rsidRPr="00205EC7" w:rsidRDefault="00555B49" w:rsidP="00555B49">
      <w:pPr>
        <w:spacing w:line="276" w:lineRule="auto"/>
        <w:jc w:val="center"/>
      </w:pPr>
      <w:r w:rsidRPr="00205EC7">
        <w:rPr>
          <w:rFonts w:hint="eastAsia"/>
        </w:rPr>
        <w:t>記</w:t>
      </w:r>
    </w:p>
    <w:p w14:paraId="66442CF7" w14:textId="77777777" w:rsidR="00555B49" w:rsidRPr="00205EC7" w:rsidRDefault="00555B49" w:rsidP="00555B49">
      <w:pPr>
        <w:spacing w:line="276" w:lineRule="auto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4"/>
        <w:gridCol w:w="1968"/>
        <w:gridCol w:w="2387"/>
        <w:gridCol w:w="4707"/>
      </w:tblGrid>
      <w:tr w:rsidR="00555B49" w:rsidRPr="00205EC7" w14:paraId="21DBBD98" w14:textId="77777777" w:rsidTr="00DA7A1E">
        <w:tc>
          <w:tcPr>
            <w:tcW w:w="675" w:type="dxa"/>
          </w:tcPr>
          <w:p w14:paraId="607DE209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No.</w:t>
            </w:r>
          </w:p>
        </w:tc>
        <w:tc>
          <w:tcPr>
            <w:tcW w:w="1985" w:type="dxa"/>
          </w:tcPr>
          <w:p w14:paraId="58555919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該当資料・頁</w:t>
            </w:r>
          </w:p>
        </w:tc>
        <w:tc>
          <w:tcPr>
            <w:tcW w:w="2410" w:type="dxa"/>
          </w:tcPr>
          <w:p w14:paraId="5D47E826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項目名・番号等</w:t>
            </w:r>
          </w:p>
        </w:tc>
        <w:tc>
          <w:tcPr>
            <w:tcW w:w="4766" w:type="dxa"/>
          </w:tcPr>
          <w:p w14:paraId="2AA1F25E" w14:textId="77777777" w:rsidR="00555B49" w:rsidRPr="00205EC7" w:rsidRDefault="00555B49" w:rsidP="00DA7A1E">
            <w:pPr>
              <w:spacing w:line="276" w:lineRule="auto"/>
              <w:jc w:val="center"/>
            </w:pPr>
            <w:r w:rsidRPr="00205EC7">
              <w:rPr>
                <w:rFonts w:hint="eastAsia"/>
              </w:rPr>
              <w:t>質問内容</w:t>
            </w:r>
          </w:p>
        </w:tc>
      </w:tr>
      <w:tr w:rsidR="00555B49" w:rsidRPr="00205EC7" w14:paraId="5C89204D" w14:textId="77777777" w:rsidTr="00DA7A1E">
        <w:tc>
          <w:tcPr>
            <w:tcW w:w="675" w:type="dxa"/>
          </w:tcPr>
          <w:p w14:paraId="0605219A" w14:textId="77777777" w:rsidR="00555B49" w:rsidRPr="00205EC7" w:rsidRDefault="00555B49" w:rsidP="00DA7A1E">
            <w:pPr>
              <w:spacing w:line="276" w:lineRule="auto"/>
            </w:pPr>
          </w:p>
          <w:p w14:paraId="0DE6B8F6" w14:textId="77777777" w:rsidR="00555B49" w:rsidRPr="00205EC7" w:rsidRDefault="00555B49" w:rsidP="00DA7A1E">
            <w:pPr>
              <w:spacing w:line="276" w:lineRule="auto"/>
            </w:pPr>
          </w:p>
          <w:p w14:paraId="675268B1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1985" w:type="dxa"/>
          </w:tcPr>
          <w:p w14:paraId="5F873866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2410" w:type="dxa"/>
          </w:tcPr>
          <w:p w14:paraId="618B82AF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4766" w:type="dxa"/>
          </w:tcPr>
          <w:p w14:paraId="4021676A" w14:textId="77777777" w:rsidR="00555B49" w:rsidRPr="00205EC7" w:rsidRDefault="00555B49" w:rsidP="00DA7A1E">
            <w:pPr>
              <w:spacing w:line="276" w:lineRule="auto"/>
            </w:pPr>
          </w:p>
        </w:tc>
      </w:tr>
      <w:tr w:rsidR="00555B49" w:rsidRPr="00205EC7" w14:paraId="22135FF0" w14:textId="77777777" w:rsidTr="00DA7A1E">
        <w:tc>
          <w:tcPr>
            <w:tcW w:w="675" w:type="dxa"/>
          </w:tcPr>
          <w:p w14:paraId="13A91F2A" w14:textId="77777777" w:rsidR="00555B49" w:rsidRPr="00205EC7" w:rsidRDefault="00555B49" w:rsidP="00DA7A1E">
            <w:pPr>
              <w:spacing w:line="276" w:lineRule="auto"/>
            </w:pPr>
          </w:p>
          <w:p w14:paraId="5A1D4507" w14:textId="77777777" w:rsidR="00555B49" w:rsidRPr="00205EC7" w:rsidRDefault="00555B49" w:rsidP="00DA7A1E">
            <w:pPr>
              <w:spacing w:line="276" w:lineRule="auto"/>
            </w:pPr>
          </w:p>
          <w:p w14:paraId="2FEE1548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1985" w:type="dxa"/>
          </w:tcPr>
          <w:p w14:paraId="5BB328AC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2410" w:type="dxa"/>
          </w:tcPr>
          <w:p w14:paraId="032C2D33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4766" w:type="dxa"/>
          </w:tcPr>
          <w:p w14:paraId="50CEA16B" w14:textId="77777777" w:rsidR="00555B49" w:rsidRPr="00205EC7" w:rsidRDefault="00555B49" w:rsidP="00DA7A1E">
            <w:pPr>
              <w:spacing w:line="276" w:lineRule="auto"/>
            </w:pPr>
          </w:p>
        </w:tc>
      </w:tr>
      <w:tr w:rsidR="00555B49" w:rsidRPr="00205EC7" w14:paraId="1C21A787" w14:textId="77777777" w:rsidTr="00DA7A1E">
        <w:tc>
          <w:tcPr>
            <w:tcW w:w="675" w:type="dxa"/>
          </w:tcPr>
          <w:p w14:paraId="5C545167" w14:textId="77777777" w:rsidR="00555B49" w:rsidRPr="00205EC7" w:rsidRDefault="00555B49" w:rsidP="00DA7A1E">
            <w:pPr>
              <w:spacing w:line="276" w:lineRule="auto"/>
            </w:pPr>
          </w:p>
          <w:p w14:paraId="29C3C6BE" w14:textId="77777777" w:rsidR="00555B49" w:rsidRPr="00205EC7" w:rsidRDefault="00555B49" w:rsidP="00DA7A1E">
            <w:pPr>
              <w:spacing w:line="276" w:lineRule="auto"/>
            </w:pPr>
          </w:p>
          <w:p w14:paraId="56AC3732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1985" w:type="dxa"/>
          </w:tcPr>
          <w:p w14:paraId="27CE60A4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2410" w:type="dxa"/>
          </w:tcPr>
          <w:p w14:paraId="335E4780" w14:textId="77777777" w:rsidR="00555B49" w:rsidRPr="00205EC7" w:rsidRDefault="00555B49" w:rsidP="00DA7A1E">
            <w:pPr>
              <w:spacing w:line="276" w:lineRule="auto"/>
            </w:pPr>
          </w:p>
        </w:tc>
        <w:tc>
          <w:tcPr>
            <w:tcW w:w="4766" w:type="dxa"/>
          </w:tcPr>
          <w:p w14:paraId="42E9BDC3" w14:textId="77777777" w:rsidR="00555B49" w:rsidRPr="00205EC7" w:rsidRDefault="00555B49" w:rsidP="00DA7A1E">
            <w:pPr>
              <w:spacing w:line="276" w:lineRule="auto"/>
            </w:pPr>
          </w:p>
        </w:tc>
      </w:tr>
    </w:tbl>
    <w:p w14:paraId="522496AC" w14:textId="77777777" w:rsidR="00555B49" w:rsidRPr="00205EC7" w:rsidRDefault="00555B49" w:rsidP="00555B49">
      <w:pPr>
        <w:spacing w:line="276" w:lineRule="auto"/>
      </w:pPr>
    </w:p>
    <w:p w14:paraId="60B519E7" w14:textId="77777777" w:rsidR="00555B49" w:rsidRPr="00205EC7" w:rsidRDefault="00555B49" w:rsidP="00555B49">
      <w:pPr>
        <w:spacing w:line="276" w:lineRule="auto"/>
        <w:ind w:left="254" w:hangingChars="100" w:hanging="254"/>
      </w:pPr>
      <w:r w:rsidRPr="00205EC7">
        <w:rPr>
          <w:rFonts w:hint="eastAsia"/>
        </w:rPr>
        <w:t>※受託候補者選定実施要領等の記載内容についての質問であれば、記載箇所が特定できるよう、資料名、項目名、番号なども記載してください。</w:t>
      </w:r>
    </w:p>
    <w:p w14:paraId="1EAF8F75" w14:textId="77777777" w:rsidR="00555B49" w:rsidRDefault="00555B49" w:rsidP="00205EC7">
      <w:pPr>
        <w:spacing w:line="276" w:lineRule="auto"/>
        <w:ind w:left="254" w:hangingChars="100" w:hanging="254"/>
      </w:pPr>
      <w:r w:rsidRPr="00205EC7">
        <w:rPr>
          <w:rFonts w:hint="eastAsia"/>
        </w:rPr>
        <w:t>※質問内容が上記に書ききれないときは、質問内容欄に「別紙のとおり」と記載し、別紙を添付して差し支えありません。</w:t>
      </w:r>
      <w:r w:rsidR="00271B33">
        <w:rPr>
          <w:rFonts w:hint="eastAsia"/>
        </w:rPr>
        <w:t>（様式任意）</w:t>
      </w:r>
    </w:p>
    <w:p w14:paraId="501F3B7E" w14:textId="77777777" w:rsidR="00F13B68" w:rsidRDefault="00F13B68" w:rsidP="00205EC7">
      <w:pPr>
        <w:spacing w:line="276" w:lineRule="auto"/>
        <w:ind w:left="224" w:hangingChars="100" w:hanging="224"/>
        <w:rPr>
          <w:sz w:val="21"/>
        </w:rPr>
      </w:pPr>
    </w:p>
    <w:p w14:paraId="7EA3C517" w14:textId="77777777" w:rsidR="008852C6" w:rsidRPr="00205EC7" w:rsidRDefault="008852C6" w:rsidP="008852C6">
      <w:pPr>
        <w:spacing w:line="276" w:lineRule="auto"/>
        <w:rPr>
          <w:rFonts w:asciiTheme="majorEastAsia" w:eastAsiaTheme="majorEastAsia" w:hAnsiTheme="majorEastAsia"/>
        </w:rPr>
      </w:pPr>
      <w:r w:rsidRPr="00205EC7">
        <w:rPr>
          <w:rFonts w:asciiTheme="majorEastAsia" w:eastAsiaTheme="majorEastAsia" w:hAnsiTheme="majorEastAsia" w:hint="eastAsia"/>
        </w:rPr>
        <w:lastRenderedPageBreak/>
        <w:t>（様式第</w:t>
      </w:r>
      <w:r>
        <w:rPr>
          <w:rFonts w:asciiTheme="majorEastAsia" w:eastAsiaTheme="majorEastAsia" w:hAnsiTheme="majorEastAsia" w:hint="eastAsia"/>
        </w:rPr>
        <w:t>6</w:t>
      </w:r>
      <w:r w:rsidRPr="00205EC7">
        <w:rPr>
          <w:rFonts w:asciiTheme="majorEastAsia" w:eastAsiaTheme="majorEastAsia" w:hAnsiTheme="majorEastAsia" w:hint="eastAsia"/>
        </w:rPr>
        <w:t>号）</w:t>
      </w:r>
    </w:p>
    <w:p w14:paraId="6BCD0042" w14:textId="77777777" w:rsidR="008852C6" w:rsidRPr="00205EC7" w:rsidRDefault="008852C6" w:rsidP="008852C6">
      <w:pPr>
        <w:spacing w:line="276" w:lineRule="auto"/>
        <w:jc w:val="right"/>
      </w:pPr>
      <w:r w:rsidRPr="00205EC7">
        <w:rPr>
          <w:rFonts w:hint="eastAsia"/>
        </w:rPr>
        <w:t>令和　　年　　月　　日</w:t>
      </w:r>
    </w:p>
    <w:p w14:paraId="328FDC63" w14:textId="77777777" w:rsidR="008852C6" w:rsidRPr="00205EC7" w:rsidRDefault="008852C6" w:rsidP="008852C6">
      <w:pPr>
        <w:spacing w:line="276" w:lineRule="auto"/>
      </w:pPr>
    </w:p>
    <w:p w14:paraId="540697E8" w14:textId="77777777" w:rsidR="008852C6" w:rsidRPr="00205EC7" w:rsidRDefault="008852C6" w:rsidP="008852C6">
      <w:pPr>
        <w:spacing w:line="276" w:lineRule="auto"/>
      </w:pPr>
      <w:r>
        <w:rPr>
          <w:rFonts w:hint="eastAsia"/>
        </w:rPr>
        <w:t>青森県立中央病院</w:t>
      </w:r>
      <w:r w:rsidRPr="00205EC7">
        <w:rPr>
          <w:rFonts w:hint="eastAsia"/>
        </w:rPr>
        <w:t>長</w:t>
      </w:r>
      <w:r>
        <w:rPr>
          <w:rFonts w:hint="eastAsia"/>
        </w:rPr>
        <w:t xml:space="preserve">　様</w:t>
      </w:r>
    </w:p>
    <w:p w14:paraId="1BFE863C" w14:textId="77777777" w:rsidR="008852C6" w:rsidRPr="00205EC7" w:rsidRDefault="008852C6" w:rsidP="008852C6">
      <w:pPr>
        <w:spacing w:line="276" w:lineRule="auto"/>
      </w:pPr>
    </w:p>
    <w:p w14:paraId="0E70754E" w14:textId="77777777" w:rsidR="008852C6" w:rsidRPr="00205EC7" w:rsidRDefault="008852C6" w:rsidP="008852C6">
      <w:pPr>
        <w:spacing w:line="276" w:lineRule="auto"/>
        <w:ind w:firstLineChars="1730" w:firstLine="4388"/>
        <w:jc w:val="left"/>
      </w:pPr>
      <w:r w:rsidRPr="00205EC7">
        <w:rPr>
          <w:rFonts w:hint="eastAsia"/>
        </w:rPr>
        <w:t>（応募者）</w:t>
      </w:r>
    </w:p>
    <w:p w14:paraId="0B50EC15" w14:textId="77777777" w:rsidR="008852C6" w:rsidRPr="00205EC7" w:rsidRDefault="008852C6" w:rsidP="008852C6">
      <w:pPr>
        <w:spacing w:line="276" w:lineRule="auto"/>
        <w:ind w:firstLineChars="1730" w:firstLine="4388"/>
      </w:pPr>
      <w:r w:rsidRPr="00205EC7">
        <w:rPr>
          <w:rFonts w:hint="eastAsia"/>
        </w:rPr>
        <w:t>所在地</w:t>
      </w:r>
    </w:p>
    <w:p w14:paraId="3A7DA4B1" w14:textId="77777777" w:rsidR="008852C6" w:rsidRPr="00205EC7" w:rsidRDefault="008852C6" w:rsidP="008852C6">
      <w:pPr>
        <w:spacing w:line="276" w:lineRule="auto"/>
        <w:ind w:firstLineChars="1730" w:firstLine="4388"/>
      </w:pPr>
      <w:r w:rsidRPr="00205EC7">
        <w:rPr>
          <w:rFonts w:hint="eastAsia"/>
        </w:rPr>
        <w:t>商号又は名称</w:t>
      </w:r>
    </w:p>
    <w:p w14:paraId="0123E396" w14:textId="77777777" w:rsidR="008852C6" w:rsidRPr="00205EC7" w:rsidRDefault="008852C6" w:rsidP="008852C6">
      <w:pPr>
        <w:spacing w:line="276" w:lineRule="auto"/>
        <w:ind w:firstLineChars="1730" w:firstLine="4388"/>
      </w:pPr>
      <w:r w:rsidRPr="00205EC7">
        <w:rPr>
          <w:rFonts w:hint="eastAsia"/>
        </w:rPr>
        <w:t xml:space="preserve">代表者　氏名　　　　　　　　　　　　　</w:t>
      </w:r>
    </w:p>
    <w:p w14:paraId="58DE9754" w14:textId="77777777" w:rsidR="008852C6" w:rsidRPr="00205EC7" w:rsidRDefault="008852C6" w:rsidP="008852C6">
      <w:pPr>
        <w:spacing w:line="276" w:lineRule="auto"/>
      </w:pPr>
    </w:p>
    <w:p w14:paraId="6E60674D" w14:textId="77777777" w:rsidR="008852C6" w:rsidRPr="00205EC7" w:rsidRDefault="008852C6" w:rsidP="008852C6">
      <w:pPr>
        <w:spacing w:line="276" w:lineRule="auto"/>
      </w:pPr>
    </w:p>
    <w:p w14:paraId="0367EEF6" w14:textId="77777777" w:rsidR="008852C6" w:rsidRPr="00205EC7" w:rsidRDefault="008852C6" w:rsidP="008852C6">
      <w:pPr>
        <w:spacing w:line="276" w:lineRule="auto"/>
      </w:pPr>
    </w:p>
    <w:p w14:paraId="4546FBC1" w14:textId="77777777" w:rsidR="008852C6" w:rsidRPr="00205EC7" w:rsidRDefault="008852C6" w:rsidP="008852C6">
      <w:pPr>
        <w:spacing w:line="276" w:lineRule="auto"/>
        <w:jc w:val="center"/>
      </w:pPr>
      <w:r w:rsidRPr="00205EC7">
        <w:rPr>
          <w:rFonts w:hint="eastAsia"/>
          <w:kern w:val="0"/>
        </w:rPr>
        <w:t>業務運営に要する費用（年額）</w:t>
      </w:r>
    </w:p>
    <w:p w14:paraId="4F34F148" w14:textId="77777777" w:rsidR="008852C6" w:rsidRPr="00205EC7" w:rsidRDefault="008852C6" w:rsidP="008852C6">
      <w:pPr>
        <w:spacing w:line="276" w:lineRule="auto"/>
      </w:pPr>
    </w:p>
    <w:p w14:paraId="3D192CA6" w14:textId="77777777" w:rsidR="008852C6" w:rsidRPr="00205EC7" w:rsidRDefault="008852C6" w:rsidP="008852C6">
      <w:pPr>
        <w:spacing w:line="276" w:lineRule="auto"/>
      </w:pPr>
    </w:p>
    <w:p w14:paraId="09D2BFD0" w14:textId="77777777" w:rsidR="008852C6" w:rsidRPr="00205EC7" w:rsidRDefault="008852C6" w:rsidP="008852C6">
      <w:pPr>
        <w:spacing w:line="276" w:lineRule="auto"/>
      </w:pPr>
    </w:p>
    <w:p w14:paraId="75154A6D" w14:textId="77777777" w:rsidR="008852C6" w:rsidRPr="00205EC7" w:rsidRDefault="008852C6" w:rsidP="008852C6">
      <w:pPr>
        <w:spacing w:line="276" w:lineRule="auto"/>
      </w:pPr>
    </w:p>
    <w:p w14:paraId="4CD53CD2" w14:textId="77777777" w:rsidR="008852C6" w:rsidRPr="00205EC7" w:rsidRDefault="008852C6" w:rsidP="008852C6">
      <w:pPr>
        <w:spacing w:line="276" w:lineRule="auto"/>
      </w:pPr>
      <w:r w:rsidRPr="00205EC7">
        <w:rPr>
          <w:rFonts w:hint="eastAsia"/>
        </w:rPr>
        <w:t xml:space="preserve">　「</w:t>
      </w:r>
      <w:r>
        <w:rPr>
          <w:rFonts w:hint="eastAsia"/>
        </w:rPr>
        <w:t>青森県立中央病院</w:t>
      </w:r>
      <w:r w:rsidRPr="00205EC7">
        <w:rPr>
          <w:rFonts w:hint="eastAsia"/>
        </w:rPr>
        <w:t>診療材料調達</w:t>
      </w:r>
      <w:r>
        <w:rPr>
          <w:rFonts w:hint="eastAsia"/>
        </w:rPr>
        <w:t>支援</w:t>
      </w:r>
      <w:r w:rsidRPr="00205EC7">
        <w:rPr>
          <w:rFonts w:hint="eastAsia"/>
        </w:rPr>
        <w:t>業務」の委託料</w:t>
      </w:r>
      <w:r>
        <w:rPr>
          <w:rFonts w:hint="eastAsia"/>
        </w:rPr>
        <w:t>については、以下の額を見積します。</w:t>
      </w:r>
    </w:p>
    <w:p w14:paraId="2B8B1CA2" w14:textId="77777777" w:rsidR="008852C6" w:rsidRPr="00205EC7" w:rsidRDefault="008852C6" w:rsidP="008852C6">
      <w:pPr>
        <w:spacing w:line="276" w:lineRule="auto"/>
      </w:pPr>
    </w:p>
    <w:p w14:paraId="12D62C40" w14:textId="77777777" w:rsidR="008852C6" w:rsidRPr="00205EC7" w:rsidRDefault="008852C6" w:rsidP="008852C6">
      <w:pPr>
        <w:spacing w:line="276" w:lineRule="auto"/>
      </w:pPr>
    </w:p>
    <w:p w14:paraId="3D6C4BF9" w14:textId="77777777" w:rsidR="008852C6" w:rsidRPr="00205EC7" w:rsidRDefault="008852C6" w:rsidP="008852C6">
      <w:pPr>
        <w:spacing w:line="276" w:lineRule="auto"/>
        <w:jc w:val="center"/>
      </w:pPr>
      <w:r w:rsidRPr="00205EC7">
        <w:rPr>
          <w:rFonts w:hint="eastAsia"/>
        </w:rPr>
        <w:t xml:space="preserve">年額　</w:t>
      </w:r>
      <w:r w:rsidRPr="00205EC7">
        <w:rPr>
          <w:rFonts w:hint="eastAsia"/>
          <w:u w:val="single"/>
        </w:rPr>
        <w:t>金　　　　　　　　　　　　　　円</w:t>
      </w:r>
      <w:r w:rsidRPr="00205EC7">
        <w:rPr>
          <w:rFonts w:hint="eastAsia"/>
        </w:rPr>
        <w:t>（</w:t>
      </w:r>
      <w:r>
        <w:rPr>
          <w:rFonts w:hint="eastAsia"/>
        </w:rPr>
        <w:t>税込価格「税率１０％」</w:t>
      </w:r>
      <w:r w:rsidRPr="00205EC7">
        <w:rPr>
          <w:rFonts w:hint="eastAsia"/>
        </w:rPr>
        <w:t>）</w:t>
      </w:r>
    </w:p>
    <w:p w14:paraId="7EAB5630" w14:textId="77777777" w:rsidR="008852C6" w:rsidRPr="00205EC7" w:rsidRDefault="008852C6" w:rsidP="008852C6">
      <w:pPr>
        <w:spacing w:line="276" w:lineRule="auto"/>
      </w:pPr>
    </w:p>
    <w:p w14:paraId="0E165B43" w14:textId="77777777" w:rsidR="008852C6" w:rsidRDefault="008852C6" w:rsidP="008852C6">
      <w:pPr>
        <w:spacing w:line="276" w:lineRule="auto"/>
      </w:pPr>
    </w:p>
    <w:p w14:paraId="0AB7DB81" w14:textId="750F9B40" w:rsidR="008852C6" w:rsidRDefault="008852C6" w:rsidP="008852C6">
      <w:pPr>
        <w:spacing w:line="276" w:lineRule="auto"/>
        <w:rPr>
          <w:sz w:val="20"/>
        </w:rPr>
      </w:pPr>
      <w:r>
        <w:rPr>
          <w:rFonts w:hint="eastAsia"/>
        </w:rPr>
        <w:t xml:space="preserve">　</w:t>
      </w:r>
      <w:r w:rsidRPr="00E36D8F">
        <w:rPr>
          <w:rFonts w:hint="eastAsia"/>
          <w:sz w:val="20"/>
        </w:rPr>
        <w:t>※</w:t>
      </w:r>
      <w:r>
        <w:rPr>
          <w:rFonts w:hint="eastAsia"/>
          <w:sz w:val="20"/>
        </w:rPr>
        <w:t xml:space="preserve">　この様式第</w:t>
      </w:r>
      <w:r w:rsidR="002C4504">
        <w:rPr>
          <w:rFonts w:hint="eastAsia"/>
          <w:sz w:val="20"/>
        </w:rPr>
        <w:t>６</w:t>
      </w:r>
      <w:r>
        <w:rPr>
          <w:rFonts w:hint="eastAsia"/>
          <w:sz w:val="20"/>
        </w:rPr>
        <w:t>号は封筒に</w:t>
      </w:r>
      <w:r w:rsidRPr="00E36D8F">
        <w:rPr>
          <w:rFonts w:hint="eastAsia"/>
          <w:sz w:val="20"/>
        </w:rPr>
        <w:t>入れて封印</w:t>
      </w:r>
      <w:r>
        <w:rPr>
          <w:rFonts w:hint="eastAsia"/>
          <w:sz w:val="20"/>
        </w:rPr>
        <w:t>し</w:t>
      </w:r>
      <w:r w:rsidRPr="00E36D8F">
        <w:rPr>
          <w:rFonts w:hint="eastAsia"/>
          <w:sz w:val="20"/>
        </w:rPr>
        <w:t>、件名（青森県立中央病院</w:t>
      </w:r>
      <w:r>
        <w:rPr>
          <w:rFonts w:hint="eastAsia"/>
          <w:sz w:val="20"/>
        </w:rPr>
        <w:t>診療材料調達支援業務</w:t>
      </w:r>
      <w:r w:rsidRPr="00E36D8F">
        <w:rPr>
          <w:rFonts w:hint="eastAsia"/>
          <w:sz w:val="20"/>
        </w:rPr>
        <w:t>委託</w:t>
      </w:r>
    </w:p>
    <w:p w14:paraId="4A6CA640" w14:textId="77777777" w:rsidR="008852C6" w:rsidRPr="00E36D8F" w:rsidRDefault="008852C6" w:rsidP="008852C6">
      <w:pPr>
        <w:spacing w:line="276" w:lineRule="auto"/>
        <w:ind w:firstLineChars="200" w:firstLine="427"/>
        <w:rPr>
          <w:sz w:val="20"/>
        </w:rPr>
      </w:pPr>
      <w:r w:rsidRPr="00E36D8F">
        <w:rPr>
          <w:rFonts w:hint="eastAsia"/>
          <w:sz w:val="20"/>
        </w:rPr>
        <w:t>契約）</w:t>
      </w:r>
      <w:r>
        <w:rPr>
          <w:rFonts w:hint="eastAsia"/>
          <w:sz w:val="20"/>
        </w:rPr>
        <w:t>及び応募者名を</w:t>
      </w:r>
      <w:r w:rsidRPr="00E36D8F">
        <w:rPr>
          <w:rFonts w:hint="eastAsia"/>
          <w:sz w:val="20"/>
        </w:rPr>
        <w:t>表記するものとする。</w:t>
      </w:r>
    </w:p>
    <w:p w14:paraId="4532BC8B" w14:textId="77777777" w:rsidR="008852C6" w:rsidRPr="00E36D8F" w:rsidRDefault="008852C6" w:rsidP="008852C6">
      <w:pPr>
        <w:spacing w:line="276" w:lineRule="auto"/>
        <w:ind w:leftChars="200" w:left="507" w:firstLineChars="100" w:firstLine="214"/>
        <w:rPr>
          <w:sz w:val="20"/>
        </w:rPr>
      </w:pPr>
      <w:r>
        <w:rPr>
          <w:rFonts w:hint="eastAsia"/>
          <w:sz w:val="20"/>
        </w:rPr>
        <w:t>なお、</w:t>
      </w:r>
      <w:r w:rsidRPr="00E36D8F">
        <w:rPr>
          <w:rFonts w:hint="eastAsia"/>
          <w:sz w:val="20"/>
        </w:rPr>
        <w:t>郵便により</w:t>
      </w:r>
      <w:r>
        <w:rPr>
          <w:rFonts w:hint="eastAsia"/>
          <w:sz w:val="20"/>
        </w:rPr>
        <w:t>見積</w:t>
      </w:r>
      <w:r w:rsidRPr="00E36D8F">
        <w:rPr>
          <w:rFonts w:hint="eastAsia"/>
          <w:sz w:val="20"/>
        </w:rPr>
        <w:t>書を提出する場合は、二重封筒により書留郵便とし、中封筒に</w:t>
      </w:r>
      <w:r>
        <w:rPr>
          <w:rFonts w:hint="eastAsia"/>
          <w:sz w:val="20"/>
        </w:rPr>
        <w:t>見積書</w:t>
      </w:r>
      <w:r w:rsidRPr="00E36D8F">
        <w:rPr>
          <w:rFonts w:hint="eastAsia"/>
          <w:sz w:val="20"/>
        </w:rPr>
        <w:t>を入れて封印の上、件名</w:t>
      </w:r>
      <w:r w:rsidRPr="00271B33">
        <w:rPr>
          <w:rFonts w:hint="eastAsia"/>
          <w:sz w:val="20"/>
        </w:rPr>
        <w:t>（青森県立中央病院診療材料調達支援業務委託契約）</w:t>
      </w:r>
      <w:r>
        <w:rPr>
          <w:rFonts w:hint="eastAsia"/>
          <w:sz w:val="20"/>
        </w:rPr>
        <w:t>及び応募者</w:t>
      </w:r>
      <w:r w:rsidRPr="00E36D8F">
        <w:rPr>
          <w:rFonts w:hint="eastAsia"/>
          <w:sz w:val="20"/>
        </w:rPr>
        <w:t>名を表</w:t>
      </w:r>
    </w:p>
    <w:p w14:paraId="4677EB6D" w14:textId="77777777" w:rsidR="008852C6" w:rsidRDefault="008852C6" w:rsidP="008852C6">
      <w:pPr>
        <w:spacing w:line="276" w:lineRule="auto"/>
        <w:ind w:firstLineChars="200" w:firstLine="427"/>
        <w:rPr>
          <w:sz w:val="20"/>
        </w:rPr>
      </w:pPr>
      <w:r w:rsidRPr="00E36D8F">
        <w:rPr>
          <w:rFonts w:hint="eastAsia"/>
          <w:sz w:val="20"/>
        </w:rPr>
        <w:t>記し、表封筒には「令和</w:t>
      </w:r>
      <w:r>
        <w:rPr>
          <w:rFonts w:hint="eastAsia"/>
          <w:sz w:val="20"/>
        </w:rPr>
        <w:t>8</w:t>
      </w:r>
      <w:r w:rsidRPr="00E36D8F">
        <w:rPr>
          <w:rFonts w:hint="eastAsia"/>
          <w:sz w:val="20"/>
        </w:rPr>
        <w:t>年</w:t>
      </w:r>
      <w:r>
        <w:rPr>
          <w:rFonts w:hint="eastAsia"/>
          <w:sz w:val="20"/>
        </w:rPr>
        <w:t>12</w:t>
      </w:r>
      <w:r w:rsidRPr="00E36D8F">
        <w:rPr>
          <w:rFonts w:hint="eastAsia"/>
          <w:sz w:val="20"/>
        </w:rPr>
        <w:t>月</w:t>
      </w:r>
      <w:r>
        <w:rPr>
          <w:rFonts w:hint="eastAsia"/>
          <w:sz w:val="20"/>
        </w:rPr>
        <w:t>4</w:t>
      </w:r>
      <w:r w:rsidRPr="00E36D8F">
        <w:rPr>
          <w:rFonts w:hint="eastAsia"/>
          <w:sz w:val="20"/>
        </w:rPr>
        <w:t>日</w:t>
      </w:r>
      <w:r>
        <w:rPr>
          <w:rFonts w:hint="eastAsia"/>
          <w:sz w:val="20"/>
        </w:rPr>
        <w:t>提出期限　青森県立中央病院診療材料調達支援業務委託契</w:t>
      </w:r>
    </w:p>
    <w:p w14:paraId="018F80A7" w14:textId="77777777" w:rsidR="008852C6" w:rsidRPr="00E36D8F" w:rsidRDefault="008852C6" w:rsidP="008852C6">
      <w:pPr>
        <w:spacing w:line="276" w:lineRule="auto"/>
        <w:ind w:firstLineChars="200" w:firstLine="427"/>
        <w:rPr>
          <w:sz w:val="20"/>
        </w:rPr>
      </w:pPr>
      <w:r>
        <w:rPr>
          <w:rFonts w:hint="eastAsia"/>
          <w:sz w:val="20"/>
        </w:rPr>
        <w:t>約見積</w:t>
      </w:r>
      <w:r w:rsidRPr="00E36D8F">
        <w:rPr>
          <w:rFonts w:hint="eastAsia"/>
          <w:sz w:val="20"/>
        </w:rPr>
        <w:t>書在中」と朱書きの上、青森県立中央病院長あてに「親展」により</w:t>
      </w:r>
      <w:r>
        <w:rPr>
          <w:rFonts w:hint="eastAsia"/>
          <w:sz w:val="20"/>
        </w:rPr>
        <w:t>送付する。</w:t>
      </w:r>
    </w:p>
    <w:p w14:paraId="79474827" w14:textId="77777777" w:rsidR="008852C6" w:rsidRPr="00E36D8F" w:rsidRDefault="008852C6" w:rsidP="008852C6">
      <w:pPr>
        <w:spacing w:line="276" w:lineRule="auto"/>
        <w:ind w:firstLineChars="300" w:firstLine="641"/>
        <w:rPr>
          <w:sz w:val="20"/>
        </w:rPr>
      </w:pPr>
      <w:r w:rsidRPr="00E36D8F">
        <w:rPr>
          <w:rFonts w:hint="eastAsia"/>
          <w:sz w:val="20"/>
        </w:rPr>
        <w:t>電話、電報、ファックス、電子メールによる</w:t>
      </w:r>
      <w:r>
        <w:rPr>
          <w:rFonts w:hint="eastAsia"/>
          <w:sz w:val="20"/>
        </w:rPr>
        <w:t>提出</w:t>
      </w:r>
      <w:r w:rsidRPr="00E36D8F">
        <w:rPr>
          <w:rFonts w:hint="eastAsia"/>
          <w:sz w:val="20"/>
        </w:rPr>
        <w:t>は、認めない。</w:t>
      </w:r>
    </w:p>
    <w:p w14:paraId="5D4D6EE2" w14:textId="4CB8EA18" w:rsidR="008852C6" w:rsidRPr="008852C6" w:rsidRDefault="008852C6" w:rsidP="008852C6">
      <w:pPr>
        <w:widowControl/>
        <w:jc w:val="left"/>
        <w:rPr>
          <w:sz w:val="20"/>
        </w:rPr>
      </w:pPr>
      <w:r w:rsidRPr="00E36D8F">
        <w:rPr>
          <w:sz w:val="20"/>
        </w:rPr>
        <w:br w:type="page"/>
      </w:r>
    </w:p>
    <w:sectPr w:rsidR="008852C6" w:rsidRPr="008852C6" w:rsidSect="007C66C3">
      <w:pgSz w:w="11906" w:h="16838" w:code="9"/>
      <w:pgMar w:top="1440" w:right="1080" w:bottom="1440" w:left="1080" w:header="851" w:footer="567" w:gutter="0"/>
      <w:cols w:space="425"/>
      <w:docGrid w:type="linesAndChars" w:linePitch="342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CEC30" w14:textId="77777777" w:rsidR="001348B9" w:rsidRDefault="001348B9" w:rsidP="008C0CAC">
      <w:r>
        <w:separator/>
      </w:r>
    </w:p>
  </w:endnote>
  <w:endnote w:type="continuationSeparator" w:id="0">
    <w:p w14:paraId="6CFC1884" w14:textId="77777777" w:rsidR="001348B9" w:rsidRDefault="001348B9" w:rsidP="008C0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13045" w14:textId="77777777" w:rsidR="001348B9" w:rsidRDefault="001348B9" w:rsidP="008C0CAC">
      <w:r>
        <w:separator/>
      </w:r>
    </w:p>
  </w:footnote>
  <w:footnote w:type="continuationSeparator" w:id="0">
    <w:p w14:paraId="1344AB7F" w14:textId="77777777" w:rsidR="001348B9" w:rsidRDefault="001348B9" w:rsidP="008C0C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7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CAC"/>
    <w:rsid w:val="0000183D"/>
    <w:rsid w:val="00002C58"/>
    <w:rsid w:val="000272BA"/>
    <w:rsid w:val="000305F9"/>
    <w:rsid w:val="000618BC"/>
    <w:rsid w:val="00066992"/>
    <w:rsid w:val="00081AFB"/>
    <w:rsid w:val="00094767"/>
    <w:rsid w:val="000B2869"/>
    <w:rsid w:val="000E4BED"/>
    <w:rsid w:val="000E751C"/>
    <w:rsid w:val="000F0757"/>
    <w:rsid w:val="00100261"/>
    <w:rsid w:val="00115F63"/>
    <w:rsid w:val="0012065D"/>
    <w:rsid w:val="0012743A"/>
    <w:rsid w:val="001334B5"/>
    <w:rsid w:val="001348B9"/>
    <w:rsid w:val="0013697D"/>
    <w:rsid w:val="00161311"/>
    <w:rsid w:val="00166692"/>
    <w:rsid w:val="001A5E3C"/>
    <w:rsid w:val="001A6C18"/>
    <w:rsid w:val="001B2A06"/>
    <w:rsid w:val="001B47FF"/>
    <w:rsid w:val="001B62EC"/>
    <w:rsid w:val="001B7971"/>
    <w:rsid w:val="001C00B5"/>
    <w:rsid w:val="001C77D1"/>
    <w:rsid w:val="001D01DE"/>
    <w:rsid w:val="001E2995"/>
    <w:rsid w:val="001E401E"/>
    <w:rsid w:val="001E49B4"/>
    <w:rsid w:val="001F3537"/>
    <w:rsid w:val="001F49A0"/>
    <w:rsid w:val="00203D70"/>
    <w:rsid w:val="002040F3"/>
    <w:rsid w:val="00205EC7"/>
    <w:rsid w:val="00206158"/>
    <w:rsid w:val="00211936"/>
    <w:rsid w:val="00217AB9"/>
    <w:rsid w:val="00244ED4"/>
    <w:rsid w:val="00251966"/>
    <w:rsid w:val="00256699"/>
    <w:rsid w:val="00257FE1"/>
    <w:rsid w:val="00260DFB"/>
    <w:rsid w:val="0026524A"/>
    <w:rsid w:val="00271B33"/>
    <w:rsid w:val="002755D9"/>
    <w:rsid w:val="002859BD"/>
    <w:rsid w:val="0029131C"/>
    <w:rsid w:val="00291FAE"/>
    <w:rsid w:val="002A232F"/>
    <w:rsid w:val="002B2485"/>
    <w:rsid w:val="002B4EEF"/>
    <w:rsid w:val="002C4504"/>
    <w:rsid w:val="002C56E2"/>
    <w:rsid w:val="002F260D"/>
    <w:rsid w:val="002F28A8"/>
    <w:rsid w:val="00307BD2"/>
    <w:rsid w:val="00332F02"/>
    <w:rsid w:val="00347548"/>
    <w:rsid w:val="00360D5D"/>
    <w:rsid w:val="00365CF4"/>
    <w:rsid w:val="00374620"/>
    <w:rsid w:val="00386EF0"/>
    <w:rsid w:val="003D1B98"/>
    <w:rsid w:val="003E48EF"/>
    <w:rsid w:val="003F3990"/>
    <w:rsid w:val="00404E1C"/>
    <w:rsid w:val="00422010"/>
    <w:rsid w:val="00423988"/>
    <w:rsid w:val="00430DFF"/>
    <w:rsid w:val="004427EC"/>
    <w:rsid w:val="00444528"/>
    <w:rsid w:val="00445C4F"/>
    <w:rsid w:val="00473B57"/>
    <w:rsid w:val="00480620"/>
    <w:rsid w:val="00480B9F"/>
    <w:rsid w:val="00495CFC"/>
    <w:rsid w:val="004B5AF9"/>
    <w:rsid w:val="004C5F56"/>
    <w:rsid w:val="004D1D72"/>
    <w:rsid w:val="004D390A"/>
    <w:rsid w:val="004D3DCB"/>
    <w:rsid w:val="004D44F5"/>
    <w:rsid w:val="004D7E74"/>
    <w:rsid w:val="004E248C"/>
    <w:rsid w:val="004E2A7D"/>
    <w:rsid w:val="004E2FEB"/>
    <w:rsid w:val="004F0E1A"/>
    <w:rsid w:val="004F3A3F"/>
    <w:rsid w:val="00517409"/>
    <w:rsid w:val="00520C70"/>
    <w:rsid w:val="005357EA"/>
    <w:rsid w:val="00555B49"/>
    <w:rsid w:val="005767F4"/>
    <w:rsid w:val="00580FD8"/>
    <w:rsid w:val="005843BE"/>
    <w:rsid w:val="00585C7F"/>
    <w:rsid w:val="005A35CC"/>
    <w:rsid w:val="005E28D8"/>
    <w:rsid w:val="005E5CDB"/>
    <w:rsid w:val="005F107B"/>
    <w:rsid w:val="006003B8"/>
    <w:rsid w:val="006064B2"/>
    <w:rsid w:val="00626F50"/>
    <w:rsid w:val="00633E4C"/>
    <w:rsid w:val="00636ED1"/>
    <w:rsid w:val="00637799"/>
    <w:rsid w:val="00644FBD"/>
    <w:rsid w:val="0066591A"/>
    <w:rsid w:val="00666027"/>
    <w:rsid w:val="006820C8"/>
    <w:rsid w:val="006A1DE4"/>
    <w:rsid w:val="006A7D75"/>
    <w:rsid w:val="006B1176"/>
    <w:rsid w:val="006B5698"/>
    <w:rsid w:val="006C7101"/>
    <w:rsid w:val="006E04B1"/>
    <w:rsid w:val="006E146A"/>
    <w:rsid w:val="006E3E86"/>
    <w:rsid w:val="006E7730"/>
    <w:rsid w:val="00725A8D"/>
    <w:rsid w:val="00727727"/>
    <w:rsid w:val="007353B3"/>
    <w:rsid w:val="00735DEF"/>
    <w:rsid w:val="0075168C"/>
    <w:rsid w:val="00752B83"/>
    <w:rsid w:val="007543BC"/>
    <w:rsid w:val="00757B2F"/>
    <w:rsid w:val="00774F5C"/>
    <w:rsid w:val="00777EC0"/>
    <w:rsid w:val="0078228D"/>
    <w:rsid w:val="007C58E6"/>
    <w:rsid w:val="007C66C3"/>
    <w:rsid w:val="007D1091"/>
    <w:rsid w:val="007D47F2"/>
    <w:rsid w:val="007D7A8A"/>
    <w:rsid w:val="007E5844"/>
    <w:rsid w:val="00806C3B"/>
    <w:rsid w:val="00811A38"/>
    <w:rsid w:val="00816807"/>
    <w:rsid w:val="0082529A"/>
    <w:rsid w:val="0083297C"/>
    <w:rsid w:val="00840DAC"/>
    <w:rsid w:val="008610D3"/>
    <w:rsid w:val="00864C91"/>
    <w:rsid w:val="00876E54"/>
    <w:rsid w:val="008852C6"/>
    <w:rsid w:val="00894BD7"/>
    <w:rsid w:val="008967A2"/>
    <w:rsid w:val="008A78DA"/>
    <w:rsid w:val="008B0AF8"/>
    <w:rsid w:val="008C0CAC"/>
    <w:rsid w:val="008C1038"/>
    <w:rsid w:val="008C13AE"/>
    <w:rsid w:val="008D3BE8"/>
    <w:rsid w:val="008D45EE"/>
    <w:rsid w:val="008D7841"/>
    <w:rsid w:val="008E1E3C"/>
    <w:rsid w:val="008E431F"/>
    <w:rsid w:val="008E6781"/>
    <w:rsid w:val="008F4C5C"/>
    <w:rsid w:val="00902453"/>
    <w:rsid w:val="00912386"/>
    <w:rsid w:val="009131FE"/>
    <w:rsid w:val="009207CA"/>
    <w:rsid w:val="00921D67"/>
    <w:rsid w:val="00924691"/>
    <w:rsid w:val="00925AB6"/>
    <w:rsid w:val="00941460"/>
    <w:rsid w:val="0094491F"/>
    <w:rsid w:val="0095657E"/>
    <w:rsid w:val="00983F4E"/>
    <w:rsid w:val="00985452"/>
    <w:rsid w:val="00986FAC"/>
    <w:rsid w:val="00990290"/>
    <w:rsid w:val="009938BF"/>
    <w:rsid w:val="009A0C08"/>
    <w:rsid w:val="009B737E"/>
    <w:rsid w:val="009D2E40"/>
    <w:rsid w:val="009F2F5E"/>
    <w:rsid w:val="009F6A91"/>
    <w:rsid w:val="009F6F04"/>
    <w:rsid w:val="00A00445"/>
    <w:rsid w:val="00A02F09"/>
    <w:rsid w:val="00A14D18"/>
    <w:rsid w:val="00A26E81"/>
    <w:rsid w:val="00A54BD1"/>
    <w:rsid w:val="00A56381"/>
    <w:rsid w:val="00A65A5B"/>
    <w:rsid w:val="00A73B6E"/>
    <w:rsid w:val="00AA527C"/>
    <w:rsid w:val="00AA675A"/>
    <w:rsid w:val="00AC3FBF"/>
    <w:rsid w:val="00AE30D2"/>
    <w:rsid w:val="00AF2A38"/>
    <w:rsid w:val="00B11EEB"/>
    <w:rsid w:val="00B27638"/>
    <w:rsid w:val="00B276E9"/>
    <w:rsid w:val="00B31204"/>
    <w:rsid w:val="00B3797A"/>
    <w:rsid w:val="00B405E4"/>
    <w:rsid w:val="00B57E39"/>
    <w:rsid w:val="00B63820"/>
    <w:rsid w:val="00B66231"/>
    <w:rsid w:val="00B87BB9"/>
    <w:rsid w:val="00B902D7"/>
    <w:rsid w:val="00B9488B"/>
    <w:rsid w:val="00BB3133"/>
    <w:rsid w:val="00BB49D7"/>
    <w:rsid w:val="00BC4B8B"/>
    <w:rsid w:val="00BD24B5"/>
    <w:rsid w:val="00BF4C54"/>
    <w:rsid w:val="00C10703"/>
    <w:rsid w:val="00C24D18"/>
    <w:rsid w:val="00C33DD7"/>
    <w:rsid w:val="00C36BDA"/>
    <w:rsid w:val="00C40906"/>
    <w:rsid w:val="00C67CE7"/>
    <w:rsid w:val="00C80BB0"/>
    <w:rsid w:val="00C8311E"/>
    <w:rsid w:val="00C85A81"/>
    <w:rsid w:val="00C9011C"/>
    <w:rsid w:val="00C90516"/>
    <w:rsid w:val="00CA207E"/>
    <w:rsid w:val="00CA2E01"/>
    <w:rsid w:val="00CA7180"/>
    <w:rsid w:val="00CB1472"/>
    <w:rsid w:val="00CE772C"/>
    <w:rsid w:val="00CF00F3"/>
    <w:rsid w:val="00D20F51"/>
    <w:rsid w:val="00D267F4"/>
    <w:rsid w:val="00D6100B"/>
    <w:rsid w:val="00D74B73"/>
    <w:rsid w:val="00D77C77"/>
    <w:rsid w:val="00D867D1"/>
    <w:rsid w:val="00DA7A1E"/>
    <w:rsid w:val="00DC38FD"/>
    <w:rsid w:val="00DD64FC"/>
    <w:rsid w:val="00DD7B1B"/>
    <w:rsid w:val="00DE4443"/>
    <w:rsid w:val="00DE6131"/>
    <w:rsid w:val="00DF47D9"/>
    <w:rsid w:val="00E11FEC"/>
    <w:rsid w:val="00E21D48"/>
    <w:rsid w:val="00E231B4"/>
    <w:rsid w:val="00E36D8F"/>
    <w:rsid w:val="00E455F7"/>
    <w:rsid w:val="00E4714C"/>
    <w:rsid w:val="00E774E6"/>
    <w:rsid w:val="00E83A51"/>
    <w:rsid w:val="00E8426B"/>
    <w:rsid w:val="00E851AB"/>
    <w:rsid w:val="00E861B9"/>
    <w:rsid w:val="00E9479F"/>
    <w:rsid w:val="00E97D26"/>
    <w:rsid w:val="00EA6309"/>
    <w:rsid w:val="00EB78F5"/>
    <w:rsid w:val="00EC789C"/>
    <w:rsid w:val="00ED48BE"/>
    <w:rsid w:val="00EE1FE5"/>
    <w:rsid w:val="00EE74A3"/>
    <w:rsid w:val="00F05045"/>
    <w:rsid w:val="00F13B68"/>
    <w:rsid w:val="00F20383"/>
    <w:rsid w:val="00F2444D"/>
    <w:rsid w:val="00F26FE7"/>
    <w:rsid w:val="00F27CF2"/>
    <w:rsid w:val="00F3413C"/>
    <w:rsid w:val="00F37802"/>
    <w:rsid w:val="00F550A8"/>
    <w:rsid w:val="00F71CC9"/>
    <w:rsid w:val="00F74E01"/>
    <w:rsid w:val="00F8708E"/>
    <w:rsid w:val="00FA1DB2"/>
    <w:rsid w:val="00FB3CFE"/>
    <w:rsid w:val="00FC1544"/>
    <w:rsid w:val="00FD0028"/>
    <w:rsid w:val="00FF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9F78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714C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C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0CAC"/>
  </w:style>
  <w:style w:type="paragraph" w:styleId="a5">
    <w:name w:val="footer"/>
    <w:basedOn w:val="a"/>
    <w:link w:val="a6"/>
    <w:uiPriority w:val="99"/>
    <w:unhideWhenUsed/>
    <w:rsid w:val="008C0C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0CAC"/>
  </w:style>
  <w:style w:type="paragraph" w:styleId="a7">
    <w:name w:val="Balloon Text"/>
    <w:basedOn w:val="a"/>
    <w:link w:val="a8"/>
    <w:uiPriority w:val="99"/>
    <w:semiHidden/>
    <w:unhideWhenUsed/>
    <w:rsid w:val="00B312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3120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1B4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B2A06"/>
  </w:style>
  <w:style w:type="character" w:customStyle="1" w:styleId="ab">
    <w:name w:val="日付 (文字)"/>
    <w:basedOn w:val="a0"/>
    <w:link w:val="aa"/>
    <w:uiPriority w:val="99"/>
    <w:semiHidden/>
    <w:rsid w:val="001B2A06"/>
    <w:rPr>
      <w:rFonts w:asci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2026-10-28T00:02:00Z</dcterms:created>
  <dcterms:modified xsi:type="dcterms:W3CDTF">2026-10-28T00:02:00Z</dcterms:modified>
</cp:coreProperties>
</file>