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F0D1" w14:textId="77777777" w:rsidR="00EE15C4" w:rsidRDefault="00EE482C" w:rsidP="00EE15C4">
      <w:pPr>
        <w:pStyle w:val="a5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w w:val="200"/>
          <w:szCs w:val="21"/>
        </w:rPr>
      </w:pPr>
      <w:r>
        <w:rPr>
          <w:rFonts w:ascii="ＭＳ 明朝" w:hAnsi="ＭＳ 明朝" w:hint="eastAsia"/>
        </w:rPr>
        <w:t>（</w:t>
      </w:r>
      <w:r w:rsidR="00EE15C4">
        <w:rPr>
          <w:rFonts w:ascii="ＭＳ 明朝" w:hAnsi="ＭＳ 明朝" w:hint="eastAsia"/>
        </w:rPr>
        <w:t>第</w:t>
      </w:r>
      <w:r w:rsidR="00AA1523">
        <w:rPr>
          <w:rFonts w:ascii="ＭＳ 明朝" w:hAnsi="ＭＳ 明朝" w:hint="eastAsia"/>
        </w:rPr>
        <w:t>５</w:t>
      </w:r>
      <w:r w:rsidR="00EE15C4">
        <w:rPr>
          <w:rFonts w:ascii="ＭＳ 明朝" w:hAnsi="ＭＳ 明朝" w:hint="eastAsia"/>
        </w:rPr>
        <w:t>号様式</w:t>
      </w:r>
      <w:r>
        <w:rPr>
          <w:rFonts w:ascii="ＭＳ 明朝" w:hAnsi="ＭＳ 明朝" w:hint="eastAsia"/>
        </w:rPr>
        <w:t>）</w:t>
      </w:r>
    </w:p>
    <w:p w14:paraId="020E625D" w14:textId="77777777" w:rsidR="008B042C" w:rsidRPr="00EE15C4" w:rsidRDefault="008B042C">
      <w:pPr>
        <w:pStyle w:val="a5"/>
        <w:tabs>
          <w:tab w:val="clear" w:pos="4252"/>
          <w:tab w:val="clear" w:pos="8504"/>
        </w:tabs>
        <w:snapToGrid/>
        <w:jc w:val="center"/>
        <w:rPr>
          <w:rFonts w:ascii="ＭＳ 明朝" w:hAnsi="ＭＳ 明朝"/>
          <w:w w:val="200"/>
          <w:sz w:val="28"/>
          <w:szCs w:val="28"/>
        </w:rPr>
      </w:pPr>
      <w:r w:rsidRPr="00EE15C4">
        <w:rPr>
          <w:rFonts w:ascii="ＭＳ 明朝" w:hAnsi="ＭＳ 明朝" w:hint="eastAsia"/>
          <w:w w:val="200"/>
          <w:sz w:val="28"/>
          <w:szCs w:val="28"/>
        </w:rPr>
        <w:t>委　任　状</w:t>
      </w:r>
    </w:p>
    <w:p w14:paraId="7CE0347E" w14:textId="77777777" w:rsidR="008B042C" w:rsidRPr="003A080B" w:rsidRDefault="008B042C">
      <w:pPr>
        <w:rPr>
          <w:rFonts w:ascii="ＭＳ 明朝" w:hAnsi="ＭＳ 明朝"/>
        </w:rPr>
      </w:pPr>
    </w:p>
    <w:p w14:paraId="404AB425" w14:textId="77777777" w:rsidR="008B042C" w:rsidRPr="003A080B" w:rsidRDefault="008B042C">
      <w:pPr>
        <w:rPr>
          <w:rFonts w:ascii="ＭＳ 明朝" w:hAnsi="ＭＳ 明朝"/>
        </w:rPr>
      </w:pPr>
    </w:p>
    <w:p w14:paraId="0CEDCF47" w14:textId="77777777" w:rsidR="008B042C" w:rsidRPr="003A080B" w:rsidRDefault="008B042C">
      <w:pPr>
        <w:rPr>
          <w:rFonts w:ascii="ＭＳ 明朝" w:hAnsi="ＭＳ 明朝"/>
        </w:rPr>
      </w:pPr>
    </w:p>
    <w:p w14:paraId="1A35967C" w14:textId="77777777" w:rsidR="008B042C" w:rsidRPr="003A080B" w:rsidRDefault="00AF0987">
      <w:pPr>
        <w:jc w:val="right"/>
        <w:rPr>
          <w:rFonts w:ascii="ＭＳ 明朝" w:hAnsi="ＭＳ 明朝"/>
        </w:rPr>
      </w:pPr>
      <w:r w:rsidRPr="003A080B">
        <w:rPr>
          <w:rFonts w:ascii="ＭＳ 明朝" w:hAnsi="ＭＳ 明朝" w:hint="eastAsia"/>
        </w:rPr>
        <w:t>令和</w:t>
      </w:r>
      <w:r w:rsidR="009C5A61" w:rsidRPr="003A080B">
        <w:rPr>
          <w:rFonts w:ascii="ＭＳ 明朝" w:hAnsi="ＭＳ 明朝" w:hint="eastAsia"/>
        </w:rPr>
        <w:t xml:space="preserve">　　</w:t>
      </w:r>
      <w:r w:rsidR="008B042C" w:rsidRPr="003A080B">
        <w:rPr>
          <w:rFonts w:ascii="ＭＳ 明朝" w:hAnsi="ＭＳ 明朝" w:hint="eastAsia"/>
        </w:rPr>
        <w:t>年　　月　　日</w:t>
      </w:r>
    </w:p>
    <w:p w14:paraId="14DAD5A9" w14:textId="77777777" w:rsidR="008B042C" w:rsidRPr="003A080B" w:rsidRDefault="008B042C">
      <w:pPr>
        <w:jc w:val="right"/>
        <w:rPr>
          <w:rFonts w:ascii="ＭＳ 明朝" w:hAnsi="ＭＳ 明朝"/>
        </w:rPr>
      </w:pPr>
    </w:p>
    <w:p w14:paraId="2A437A3B" w14:textId="77777777" w:rsidR="008B042C" w:rsidRPr="003A080B" w:rsidRDefault="008B042C">
      <w:pPr>
        <w:rPr>
          <w:rFonts w:ascii="ＭＳ 明朝" w:hAnsi="ＭＳ 明朝"/>
        </w:rPr>
      </w:pPr>
    </w:p>
    <w:p w14:paraId="79B4E7FF" w14:textId="77777777" w:rsidR="008B042C" w:rsidRPr="003A080B" w:rsidRDefault="008B042C">
      <w:pPr>
        <w:rPr>
          <w:rFonts w:ascii="ＭＳ 明朝" w:hAnsi="ＭＳ 明朝"/>
        </w:rPr>
      </w:pPr>
      <w:r w:rsidRPr="003A080B">
        <w:rPr>
          <w:rFonts w:ascii="ＭＳ 明朝" w:hAnsi="ＭＳ 明朝" w:hint="eastAsia"/>
        </w:rPr>
        <w:t xml:space="preserve">　青森県立中央病院長　殿</w:t>
      </w:r>
    </w:p>
    <w:p w14:paraId="2C35152D" w14:textId="77777777" w:rsidR="008B042C" w:rsidRPr="003A080B" w:rsidRDefault="008B042C">
      <w:pPr>
        <w:rPr>
          <w:rFonts w:ascii="ＭＳ 明朝" w:hAnsi="ＭＳ 明朝"/>
        </w:rPr>
      </w:pPr>
    </w:p>
    <w:p w14:paraId="0B7A3CC9" w14:textId="77777777" w:rsidR="008B042C" w:rsidRPr="003A080B" w:rsidRDefault="008B042C">
      <w:pPr>
        <w:rPr>
          <w:rFonts w:ascii="ＭＳ 明朝" w:hAnsi="ＭＳ 明朝"/>
        </w:rPr>
      </w:pPr>
    </w:p>
    <w:p w14:paraId="6B7AB1E6" w14:textId="77777777" w:rsidR="008B042C" w:rsidRPr="003A080B" w:rsidRDefault="008B042C">
      <w:pPr>
        <w:rPr>
          <w:rFonts w:ascii="ＭＳ 明朝" w:hAnsi="ＭＳ 明朝"/>
        </w:rPr>
      </w:pPr>
      <w:r w:rsidRPr="003A080B">
        <w:rPr>
          <w:rFonts w:ascii="ＭＳ 明朝" w:hAnsi="ＭＳ 明朝" w:hint="eastAsia"/>
        </w:rPr>
        <w:t xml:space="preserve">　　　　　　　　　　　　　　　　　　　　　届出人　住　　所</w:t>
      </w:r>
    </w:p>
    <w:p w14:paraId="5D07BE50" w14:textId="77777777" w:rsidR="008B042C" w:rsidRPr="003A080B" w:rsidRDefault="008B042C">
      <w:pPr>
        <w:rPr>
          <w:rFonts w:ascii="ＭＳ 明朝" w:hAnsi="ＭＳ 明朝"/>
        </w:rPr>
      </w:pPr>
    </w:p>
    <w:p w14:paraId="0D1CE359" w14:textId="77777777" w:rsidR="008B042C" w:rsidRPr="003A080B" w:rsidRDefault="008B042C">
      <w:pPr>
        <w:rPr>
          <w:rFonts w:ascii="ＭＳ 明朝" w:hAnsi="ＭＳ 明朝"/>
        </w:rPr>
      </w:pPr>
      <w:r w:rsidRPr="003A080B">
        <w:rPr>
          <w:rFonts w:ascii="ＭＳ 明朝" w:hAnsi="ＭＳ 明朝" w:hint="eastAsia"/>
        </w:rPr>
        <w:t xml:space="preserve">　　　　　　　　　　　　　　　　　　　　　　　　　商　　号</w:t>
      </w:r>
    </w:p>
    <w:p w14:paraId="284A9078" w14:textId="77777777" w:rsidR="008B042C" w:rsidRPr="003A080B" w:rsidRDefault="008B042C">
      <w:pPr>
        <w:rPr>
          <w:rFonts w:ascii="ＭＳ 明朝" w:hAnsi="ＭＳ 明朝"/>
        </w:rPr>
      </w:pPr>
      <w:r w:rsidRPr="003A080B">
        <w:rPr>
          <w:rFonts w:ascii="ＭＳ 明朝" w:hAnsi="ＭＳ 明朝" w:hint="eastAsia"/>
        </w:rPr>
        <w:t xml:space="preserve">　　　　　　　　　　　　　　　　　　　　　　　　　又は名称</w:t>
      </w:r>
    </w:p>
    <w:p w14:paraId="4F951BD7" w14:textId="77777777" w:rsidR="008B042C" w:rsidRPr="003A080B" w:rsidRDefault="008B042C">
      <w:pPr>
        <w:rPr>
          <w:rFonts w:ascii="ＭＳ 明朝" w:hAnsi="ＭＳ 明朝"/>
        </w:rPr>
      </w:pPr>
    </w:p>
    <w:p w14:paraId="2659F58D" w14:textId="77777777" w:rsidR="008B042C" w:rsidRPr="003A080B" w:rsidRDefault="008B042C">
      <w:pPr>
        <w:rPr>
          <w:rFonts w:ascii="ＭＳ 明朝" w:hAnsi="ＭＳ 明朝"/>
        </w:rPr>
      </w:pPr>
      <w:r w:rsidRPr="003A080B">
        <w:rPr>
          <w:rFonts w:ascii="ＭＳ 明朝" w:hAnsi="ＭＳ 明朝" w:hint="eastAsia"/>
        </w:rPr>
        <w:t xml:space="preserve">　　　　　　　　　　　　　　　　　　　　　　　　　代 表 者</w:t>
      </w:r>
    </w:p>
    <w:p w14:paraId="642DF205" w14:textId="77777777" w:rsidR="008B042C" w:rsidRPr="003A080B" w:rsidRDefault="008B042C">
      <w:pPr>
        <w:rPr>
          <w:rFonts w:ascii="ＭＳ 明朝" w:hAnsi="ＭＳ 明朝"/>
        </w:rPr>
      </w:pPr>
      <w:r w:rsidRPr="003A080B">
        <w:rPr>
          <w:rFonts w:ascii="ＭＳ 明朝" w:hAnsi="ＭＳ 明朝" w:hint="eastAsia"/>
        </w:rPr>
        <w:t xml:space="preserve">　　　　　　　　　　　　　　　　　　　　　　　　　職 氏 名　　　　　　　　　　　　　印</w:t>
      </w:r>
    </w:p>
    <w:p w14:paraId="51AA94D0" w14:textId="77777777" w:rsidR="008B042C" w:rsidRPr="003A080B" w:rsidRDefault="008B042C">
      <w:pPr>
        <w:rPr>
          <w:rFonts w:ascii="ＭＳ 明朝" w:hAnsi="ＭＳ 明朝"/>
        </w:rPr>
      </w:pPr>
    </w:p>
    <w:p w14:paraId="181BD817" w14:textId="77777777" w:rsidR="008B042C" w:rsidRPr="003A080B" w:rsidRDefault="008B042C">
      <w:pPr>
        <w:rPr>
          <w:rFonts w:ascii="ＭＳ 明朝" w:hAnsi="ＭＳ 明朝"/>
        </w:rPr>
      </w:pPr>
    </w:p>
    <w:p w14:paraId="7F3DACBD" w14:textId="77777777" w:rsidR="008B042C" w:rsidRPr="003A080B" w:rsidRDefault="008B042C">
      <w:pPr>
        <w:rPr>
          <w:rFonts w:ascii="ＭＳ 明朝" w:hAnsi="ＭＳ 明朝"/>
        </w:rPr>
      </w:pPr>
    </w:p>
    <w:p w14:paraId="7C18CC50" w14:textId="77777777" w:rsidR="008B042C" w:rsidRPr="003A080B" w:rsidRDefault="008B042C">
      <w:pPr>
        <w:rPr>
          <w:rFonts w:ascii="ＭＳ 明朝" w:hAnsi="ＭＳ 明朝"/>
        </w:rPr>
      </w:pPr>
      <w:r w:rsidRPr="003A080B">
        <w:rPr>
          <w:rFonts w:ascii="ＭＳ 明朝" w:hAnsi="ＭＳ 明朝" w:hint="eastAsia"/>
        </w:rPr>
        <w:t xml:space="preserve">　私は、　　　　　　　　　　　　　　　　　　　　　　　　　　　　　を代理人と定め当社の業務に関する下記の権限を委任します。</w:t>
      </w:r>
    </w:p>
    <w:p w14:paraId="5E630A6D" w14:textId="77777777" w:rsidR="008B042C" w:rsidRPr="003A080B" w:rsidRDefault="008B042C">
      <w:pPr>
        <w:rPr>
          <w:rFonts w:ascii="ＭＳ 明朝" w:hAnsi="ＭＳ 明朝"/>
        </w:rPr>
      </w:pPr>
    </w:p>
    <w:p w14:paraId="1893F10F" w14:textId="77777777" w:rsidR="008B042C" w:rsidRPr="003A080B" w:rsidRDefault="008B042C">
      <w:pPr>
        <w:rPr>
          <w:rFonts w:ascii="ＭＳ 明朝" w:hAnsi="ＭＳ 明朝"/>
        </w:rPr>
      </w:pPr>
    </w:p>
    <w:p w14:paraId="7E9390C8" w14:textId="77777777" w:rsidR="008B042C" w:rsidRPr="003A080B" w:rsidRDefault="008B042C">
      <w:pPr>
        <w:jc w:val="center"/>
        <w:rPr>
          <w:rFonts w:ascii="ＭＳ 明朝" w:hAnsi="ＭＳ 明朝"/>
        </w:rPr>
      </w:pPr>
      <w:r w:rsidRPr="003A080B">
        <w:rPr>
          <w:rFonts w:ascii="ＭＳ 明朝" w:hAnsi="ＭＳ 明朝" w:hint="eastAsia"/>
        </w:rPr>
        <w:t>記</w:t>
      </w:r>
    </w:p>
    <w:p w14:paraId="7E263BAB" w14:textId="77777777" w:rsidR="008B042C" w:rsidRPr="003A080B" w:rsidRDefault="008B042C">
      <w:pPr>
        <w:rPr>
          <w:rFonts w:ascii="ＭＳ 明朝" w:hAnsi="ＭＳ 明朝"/>
        </w:rPr>
      </w:pPr>
    </w:p>
    <w:p w14:paraId="1BCC086F" w14:textId="77777777" w:rsidR="008B042C" w:rsidRPr="003A080B" w:rsidRDefault="008B042C">
      <w:pPr>
        <w:rPr>
          <w:rFonts w:ascii="ＭＳ 明朝" w:hAnsi="ＭＳ 明朝"/>
        </w:rPr>
      </w:pPr>
    </w:p>
    <w:p w14:paraId="7D6C40CB" w14:textId="77777777" w:rsidR="008B042C" w:rsidRPr="003A080B" w:rsidRDefault="008B042C">
      <w:pPr>
        <w:rPr>
          <w:rFonts w:ascii="ＭＳ 明朝" w:hAnsi="ＭＳ 明朝"/>
        </w:rPr>
      </w:pPr>
      <w:r w:rsidRPr="003A080B">
        <w:rPr>
          <w:rFonts w:ascii="ＭＳ 明朝" w:hAnsi="ＭＳ 明朝" w:hint="eastAsia"/>
        </w:rPr>
        <w:t>１　委任事項</w:t>
      </w:r>
    </w:p>
    <w:p w14:paraId="3CFEADF9" w14:textId="77777777" w:rsidR="008B042C" w:rsidRPr="003A080B" w:rsidRDefault="008B042C">
      <w:pPr>
        <w:rPr>
          <w:rFonts w:ascii="ＭＳ 明朝" w:hAnsi="ＭＳ 明朝"/>
        </w:rPr>
      </w:pPr>
    </w:p>
    <w:p w14:paraId="1164F79C" w14:textId="77777777" w:rsidR="008B042C" w:rsidRPr="003A080B" w:rsidRDefault="008B042C">
      <w:pPr>
        <w:rPr>
          <w:rFonts w:ascii="ＭＳ 明朝" w:hAnsi="ＭＳ 明朝"/>
        </w:rPr>
      </w:pPr>
      <w:r w:rsidRPr="003A080B">
        <w:rPr>
          <w:rFonts w:ascii="ＭＳ 明朝" w:hAnsi="ＭＳ 明朝" w:hint="eastAsia"/>
        </w:rPr>
        <w:t xml:space="preserve">　　（１）入札及び見積もりに関する事項</w:t>
      </w:r>
    </w:p>
    <w:p w14:paraId="697BE074" w14:textId="77777777" w:rsidR="008B042C" w:rsidRPr="003A080B" w:rsidRDefault="008B042C">
      <w:pPr>
        <w:rPr>
          <w:rFonts w:ascii="ＭＳ 明朝" w:hAnsi="ＭＳ 明朝"/>
        </w:rPr>
      </w:pPr>
      <w:r w:rsidRPr="003A080B">
        <w:rPr>
          <w:rFonts w:ascii="ＭＳ 明朝" w:hAnsi="ＭＳ 明朝" w:hint="eastAsia"/>
        </w:rPr>
        <w:t xml:space="preserve">　　（２）契約の締結・履行に関する事項</w:t>
      </w:r>
    </w:p>
    <w:p w14:paraId="505EB89A" w14:textId="77777777" w:rsidR="008B042C" w:rsidRPr="003A080B" w:rsidRDefault="008B042C">
      <w:pPr>
        <w:rPr>
          <w:rFonts w:ascii="ＭＳ 明朝" w:hAnsi="ＭＳ 明朝"/>
        </w:rPr>
      </w:pPr>
      <w:r w:rsidRPr="003A080B">
        <w:rPr>
          <w:rFonts w:ascii="ＭＳ 明朝" w:hAnsi="ＭＳ 明朝" w:hint="eastAsia"/>
        </w:rPr>
        <w:t xml:space="preserve">　　（３）入札保証金及び契約保証金の納付及び還付に関する事項</w:t>
      </w:r>
    </w:p>
    <w:p w14:paraId="5CDCCC74" w14:textId="77777777" w:rsidR="008B042C" w:rsidRPr="003A080B" w:rsidRDefault="008B042C">
      <w:pPr>
        <w:rPr>
          <w:rFonts w:ascii="ＭＳ 明朝" w:hAnsi="ＭＳ 明朝"/>
        </w:rPr>
      </w:pPr>
      <w:r w:rsidRPr="003A080B">
        <w:rPr>
          <w:rFonts w:ascii="ＭＳ 明朝" w:hAnsi="ＭＳ 明朝" w:hint="eastAsia"/>
        </w:rPr>
        <w:t xml:space="preserve">　　（４）代金の請求・受領に関する事項</w:t>
      </w:r>
    </w:p>
    <w:p w14:paraId="1D9C562F" w14:textId="77777777" w:rsidR="008B042C" w:rsidRPr="003A080B" w:rsidRDefault="008B042C">
      <w:pPr>
        <w:rPr>
          <w:rFonts w:ascii="ＭＳ 明朝" w:hAnsi="ＭＳ 明朝"/>
        </w:rPr>
      </w:pPr>
      <w:r w:rsidRPr="003A080B">
        <w:rPr>
          <w:rFonts w:ascii="ＭＳ 明朝" w:hAnsi="ＭＳ 明朝" w:hint="eastAsia"/>
        </w:rPr>
        <w:t xml:space="preserve">　　（５）納税証明に関する事項</w:t>
      </w:r>
    </w:p>
    <w:p w14:paraId="11A30CF6" w14:textId="77777777" w:rsidR="008B042C" w:rsidRPr="003A080B" w:rsidRDefault="008B042C">
      <w:pPr>
        <w:rPr>
          <w:rFonts w:ascii="ＭＳ 明朝" w:hAnsi="ＭＳ 明朝"/>
        </w:rPr>
      </w:pPr>
      <w:r w:rsidRPr="003A080B">
        <w:rPr>
          <w:rFonts w:ascii="ＭＳ 明朝" w:hAnsi="ＭＳ 明朝" w:hint="eastAsia"/>
        </w:rPr>
        <w:t xml:space="preserve">　　（６）復代理人の選任に関する事項</w:t>
      </w:r>
    </w:p>
    <w:p w14:paraId="37350293" w14:textId="77777777" w:rsidR="008B042C" w:rsidRPr="003A080B" w:rsidRDefault="008B042C">
      <w:pPr>
        <w:rPr>
          <w:rFonts w:ascii="ＭＳ 明朝" w:hAnsi="ＭＳ 明朝"/>
        </w:rPr>
      </w:pPr>
      <w:r w:rsidRPr="003A080B">
        <w:rPr>
          <w:rFonts w:ascii="ＭＳ 明朝" w:hAnsi="ＭＳ 明朝" w:hint="eastAsia"/>
        </w:rPr>
        <w:t xml:space="preserve">　　（７）その他契約に関する一切の事項</w:t>
      </w:r>
    </w:p>
    <w:p w14:paraId="07B086A4" w14:textId="77777777" w:rsidR="008B042C" w:rsidRPr="003A080B" w:rsidRDefault="008B042C">
      <w:pPr>
        <w:pStyle w:val="a5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14:paraId="1A29EEC3" w14:textId="77777777" w:rsidR="008B042C" w:rsidRPr="003A080B" w:rsidRDefault="008B042C">
      <w:pPr>
        <w:pStyle w:val="a5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r w:rsidRPr="003A080B">
        <w:rPr>
          <w:rFonts w:ascii="ＭＳ 明朝" w:hAnsi="ＭＳ 明朝" w:hint="eastAsia"/>
        </w:rPr>
        <w:t>２　委任期間</w:t>
      </w:r>
    </w:p>
    <w:p w14:paraId="55B9769F" w14:textId="77777777" w:rsidR="008B042C" w:rsidRPr="003A080B" w:rsidRDefault="008B042C">
      <w:pPr>
        <w:pStyle w:val="a5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14:paraId="47088C0D" w14:textId="77777777" w:rsidR="008B042C" w:rsidRPr="003A080B" w:rsidRDefault="008B042C">
      <w:pPr>
        <w:pStyle w:val="a5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r w:rsidRPr="003A080B">
        <w:rPr>
          <w:rFonts w:ascii="ＭＳ 明朝" w:hAnsi="ＭＳ 明朝" w:hint="eastAsia"/>
        </w:rPr>
        <w:t xml:space="preserve">　　　</w:t>
      </w:r>
      <w:r w:rsidR="00AF0987" w:rsidRPr="003A080B">
        <w:rPr>
          <w:rFonts w:ascii="ＭＳ 明朝" w:hAnsi="ＭＳ 明朝" w:hint="eastAsia"/>
        </w:rPr>
        <w:t>令和</w:t>
      </w:r>
      <w:r w:rsidR="009C5A61" w:rsidRPr="003A080B">
        <w:rPr>
          <w:rFonts w:ascii="ＭＳ 明朝" w:hAnsi="ＭＳ 明朝" w:hint="eastAsia"/>
        </w:rPr>
        <w:t xml:space="preserve">　　</w:t>
      </w:r>
      <w:r w:rsidRPr="003A080B">
        <w:rPr>
          <w:rFonts w:ascii="ＭＳ 明朝" w:hAnsi="ＭＳ 明朝" w:hint="eastAsia"/>
        </w:rPr>
        <w:t xml:space="preserve">年　　月　　日　から　</w:t>
      </w:r>
      <w:r w:rsidR="00AF0987" w:rsidRPr="003A080B">
        <w:rPr>
          <w:rFonts w:ascii="ＭＳ 明朝" w:hAnsi="ＭＳ 明朝" w:hint="eastAsia"/>
        </w:rPr>
        <w:t xml:space="preserve">令和　　</w:t>
      </w:r>
      <w:r w:rsidRPr="003A080B">
        <w:rPr>
          <w:rFonts w:ascii="ＭＳ 明朝" w:hAnsi="ＭＳ 明朝" w:hint="eastAsia"/>
        </w:rPr>
        <w:t>年　　月　　日　まで</w:t>
      </w:r>
    </w:p>
    <w:p w14:paraId="2DF1A3D8" w14:textId="77777777" w:rsidR="008B042C" w:rsidRPr="003A080B" w:rsidRDefault="008B042C">
      <w:pPr>
        <w:rPr>
          <w:rFonts w:ascii="ＭＳ 明朝" w:hAnsi="ＭＳ 明朝"/>
        </w:rPr>
      </w:pPr>
    </w:p>
    <w:p w14:paraId="2A275622" w14:textId="77777777" w:rsidR="008B042C" w:rsidRPr="003A080B" w:rsidRDefault="008B042C">
      <w:pPr>
        <w:rPr>
          <w:rFonts w:ascii="ＭＳ 明朝" w:hAnsi="ＭＳ 明朝"/>
        </w:rPr>
      </w:pPr>
      <w:r w:rsidRPr="003A080B">
        <w:rPr>
          <w:rFonts w:ascii="ＭＳ 明朝" w:hAnsi="ＭＳ 明朝" w:hint="eastAsia"/>
        </w:rPr>
        <w:t>３　代理人の使用印鑑</w:t>
      </w:r>
    </w:p>
    <w:p w14:paraId="422026D3" w14:textId="77777777" w:rsidR="008B042C" w:rsidRPr="003A080B" w:rsidRDefault="008B042C">
      <w:pPr>
        <w:rPr>
          <w:rFonts w:ascii="ＭＳ 明朝" w:hAnsi="ＭＳ 明朝"/>
        </w:rPr>
      </w:pPr>
    </w:p>
    <w:p w14:paraId="667E49A3" w14:textId="28718463" w:rsidR="008B042C" w:rsidRDefault="006115A2" w:rsidP="00EE15C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DBDC04" wp14:editId="37508E58">
                <wp:simplePos x="0" y="0"/>
                <wp:positionH relativeFrom="column">
                  <wp:posOffset>975995</wp:posOffset>
                </wp:positionH>
                <wp:positionV relativeFrom="paragraph">
                  <wp:posOffset>62865</wp:posOffset>
                </wp:positionV>
                <wp:extent cx="1628775" cy="9620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9A3A8" id="Rectangle 2" o:spid="_x0000_s1026" style="position:absolute;margin-left:76.85pt;margin-top:4.95pt;width:128.2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HRBgIAABQEAAAOAAAAZHJzL2Uyb0RvYy54bWysU9uO0zAQfUfiHyy/07QRvUVNV6suRUgL&#10;i7TwAVPHSSwcjxm7TZevZ+J2uxUgHhB5sDwZ+8yZM8erm2NnxUFTMOhKORmNpdBOYWVcU8qvX7Zv&#10;FlKECK4Ci06X8kkHebN+/WrV+0Ln2KKtNAkGcaHofSnbGH2RZUG1uoMwQq8dJ2ukDiKH1GQVQc/o&#10;nc3y8XiW9UiVJ1Q6BP57d0rKdcKva63iQ10HHYUtJXOLaaW07oY1W6+gaAh8a9SZBvwDiw6M46IX&#10;qDuIIPZkfoPqjCIMWMeRwi7DujZKpx64m8n4l24eW/A69cLiBH+RKfw/WPXp8Og/00A9+HtU34Jw&#10;uGnBNfqWCPtWQ8XlJoNQWe9DcbkwBIGvil3/ESseLewjJg2ONXUDIHcnjknqp4vU+hiF4p+TWb6Y&#10;z6dSKM4tZ/k4n6YSUDzf9hTie42dGDalJB5lQofDfYgDGyiejyT2aE21NdamgJrdxpI4AI99m74z&#10;erg+Zp3oufqUa/8dYpy+P0F0JrJ/relKubgcgmKQ7Z2rkrsiGHvaM2XrzjoO0g0uDcUOqyeWkfBk&#10;Tn5MvGmRfkjRszFLGb7vgbQU9oPjUczf5kvWLaZgsViyq+k6sbtKgFMMVMooxWm7iSfv7z2ZpuU6&#10;k9S5w1seXm2Sri+czlTZeknu8zMZvH0dp1Mvj3n9EwAA//8DAFBLAwQUAAYACAAAACEAC824wtwA&#10;AAAJAQAADwAAAGRycy9kb3ducmV2LnhtbEyPwU7DMBBE70j8g7VI3KiTkJY2xKkAiSOgFsTZiZck&#10;qr2OYjdN/57lRI+jN5p9W25nZ8WEY+g9KUgXCQikxpueWgVfn693axAhajLaekIFZwywra6vSl0Y&#10;f6IdTvvYCh6hUGgFXYxDIWVoOnQ6LPyAxOzHj05HjmMrzahPPO6szJJkJZ3uiS90esCXDpvD/ugU&#10;rD+yNrfePX+/Lw/xrT5PRDup1O3N/PQIIuIc/8vwp8/qULFT7Y9kgrCcl/cPXFWw2YBgnqdJBqJm&#10;sEpzkFUpLz+ofgEAAP//AwBQSwECLQAUAAYACAAAACEAtoM4kv4AAADhAQAAEwAAAAAAAAAAAAAA&#10;AAAAAAAAW0NvbnRlbnRfVHlwZXNdLnhtbFBLAQItABQABgAIAAAAIQA4/SH/1gAAAJQBAAALAAAA&#10;AAAAAAAAAAAAAC8BAABfcmVscy8ucmVsc1BLAQItABQABgAIAAAAIQBitsHRBgIAABQEAAAOAAAA&#10;AAAAAAAAAAAAAC4CAABkcnMvZTJvRG9jLnhtbFBLAQItABQABgAIAAAAIQALzbjC3AAAAAkBAAAP&#10;AAAAAAAAAAAAAAAAAGAEAABkcnMvZG93bnJldi54bWxQSwUGAAAAAAQABADzAAAAaQUAAAAA&#10;">
                <v:textbox inset="5.85pt,.7pt,5.85pt,.7pt"/>
              </v:rect>
            </w:pict>
          </mc:Fallback>
        </mc:AlternateContent>
      </w:r>
    </w:p>
    <w:sectPr w:rsidR="008B042C">
      <w:pgSz w:w="11906" w:h="16838" w:code="9"/>
      <w:pgMar w:top="1418" w:right="1418" w:bottom="1418" w:left="1418" w:header="720" w:footer="720" w:gutter="0"/>
      <w:cols w:space="425"/>
      <w:docGrid w:linePitch="350" w:charSpace="-4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30EB9" w14:textId="77777777" w:rsidR="008221A8" w:rsidRDefault="008221A8">
      <w:r>
        <w:separator/>
      </w:r>
    </w:p>
  </w:endnote>
  <w:endnote w:type="continuationSeparator" w:id="0">
    <w:p w14:paraId="3B104C4C" w14:textId="77777777" w:rsidR="008221A8" w:rsidRDefault="0082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79902" w14:textId="77777777" w:rsidR="008221A8" w:rsidRDefault="008221A8">
      <w:r>
        <w:separator/>
      </w:r>
    </w:p>
  </w:footnote>
  <w:footnote w:type="continuationSeparator" w:id="0">
    <w:p w14:paraId="015711B5" w14:textId="77777777" w:rsidR="008221A8" w:rsidRDefault="00822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227"/>
  <w:drawingGridVerticalSpacing w:val="175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C3"/>
    <w:rsid w:val="0012532B"/>
    <w:rsid w:val="0013559A"/>
    <w:rsid w:val="002274FD"/>
    <w:rsid w:val="003A080B"/>
    <w:rsid w:val="004417DB"/>
    <w:rsid w:val="0046017C"/>
    <w:rsid w:val="006115A2"/>
    <w:rsid w:val="00614327"/>
    <w:rsid w:val="006309C0"/>
    <w:rsid w:val="00684FC3"/>
    <w:rsid w:val="007023F9"/>
    <w:rsid w:val="00713952"/>
    <w:rsid w:val="00765E3C"/>
    <w:rsid w:val="00805EAB"/>
    <w:rsid w:val="0081674B"/>
    <w:rsid w:val="008221A8"/>
    <w:rsid w:val="00823FDD"/>
    <w:rsid w:val="008B042C"/>
    <w:rsid w:val="009C5A61"/>
    <w:rsid w:val="00AA1523"/>
    <w:rsid w:val="00AF0987"/>
    <w:rsid w:val="00AF14BB"/>
    <w:rsid w:val="00CB32D1"/>
    <w:rsid w:val="00E27772"/>
    <w:rsid w:val="00EA055B"/>
    <w:rsid w:val="00EA1DE4"/>
    <w:rsid w:val="00EE15C4"/>
    <w:rsid w:val="00EE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EB7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684FC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4F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2026-07-03T00:52:00Z</dcterms:created>
  <dcterms:modified xsi:type="dcterms:W3CDTF">2026-07-03T00:52:00Z</dcterms:modified>
</cp:coreProperties>
</file>