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97B0" w14:textId="75EFE37E" w:rsidR="00BB52B5" w:rsidRPr="00910BC3" w:rsidRDefault="00392234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  <w:r w:rsidRPr="00910BC3">
        <w:rPr>
          <w:rFonts w:asciiTheme="minorEastAsia" w:eastAsiaTheme="minorEastAsia" w:hAnsiTheme="minorEastAsia" w:hint="eastAsia"/>
          <w:szCs w:val="21"/>
        </w:rPr>
        <w:t>（</w:t>
      </w:r>
      <w:r w:rsidR="00BD3CF3" w:rsidRPr="00910BC3">
        <w:rPr>
          <w:rFonts w:asciiTheme="minorEastAsia" w:eastAsiaTheme="minorEastAsia" w:hAnsiTheme="minorEastAsia" w:hint="eastAsia"/>
          <w:szCs w:val="21"/>
        </w:rPr>
        <w:t>第３号様式</w:t>
      </w:r>
      <w:r w:rsidRPr="00910BC3">
        <w:rPr>
          <w:rFonts w:asciiTheme="minorEastAsia" w:eastAsiaTheme="minorEastAsia" w:hAnsiTheme="minorEastAsia" w:hint="eastAsia"/>
          <w:szCs w:val="21"/>
        </w:rPr>
        <w:t>）</w:t>
      </w:r>
    </w:p>
    <w:p w14:paraId="0C07F8D5" w14:textId="77777777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28E1B835" w14:textId="58AF32F3" w:rsidR="00BB52B5" w:rsidRPr="00910BC3" w:rsidRDefault="00BB52B5" w:rsidP="0081604D">
      <w:pPr>
        <w:wordWrap/>
        <w:adjustRightInd/>
        <w:spacing w:line="512" w:lineRule="exact"/>
        <w:jc w:val="center"/>
        <w:rPr>
          <w:rFonts w:asciiTheme="minorEastAsia" w:eastAsiaTheme="minorEastAsia" w:hAnsiTheme="minorEastAsia" w:cs="Times New Roman"/>
          <w:szCs w:val="21"/>
        </w:rPr>
      </w:pPr>
      <w:bookmarkStart w:id="0" w:name="_Hlk203495579"/>
      <w:r w:rsidRPr="00910BC3">
        <w:rPr>
          <w:rFonts w:asciiTheme="minorEastAsia" w:eastAsiaTheme="minorEastAsia" w:hAnsiTheme="minorEastAsia" w:hint="eastAsia"/>
          <w:szCs w:val="21"/>
        </w:rPr>
        <w:t>納</w:t>
      </w:r>
      <w:r w:rsidRPr="00910BC3">
        <w:rPr>
          <w:rFonts w:asciiTheme="minorEastAsia" w:eastAsiaTheme="minorEastAsia" w:hAnsiTheme="minorEastAsia"/>
          <w:szCs w:val="21"/>
        </w:rPr>
        <w:t xml:space="preserve"> </w:t>
      </w:r>
      <w:r w:rsidRPr="00910BC3">
        <w:rPr>
          <w:rFonts w:asciiTheme="minorEastAsia" w:eastAsiaTheme="minorEastAsia" w:hAnsiTheme="minorEastAsia" w:hint="eastAsia"/>
          <w:szCs w:val="21"/>
        </w:rPr>
        <w:t>入</w:t>
      </w:r>
      <w:r w:rsidRPr="00910BC3">
        <w:rPr>
          <w:rFonts w:asciiTheme="minorEastAsia" w:eastAsiaTheme="minorEastAsia" w:hAnsiTheme="minorEastAsia"/>
          <w:szCs w:val="21"/>
        </w:rPr>
        <w:t xml:space="preserve"> </w:t>
      </w:r>
      <w:r w:rsidRPr="00910BC3">
        <w:rPr>
          <w:rFonts w:asciiTheme="minorEastAsia" w:eastAsiaTheme="minorEastAsia" w:hAnsiTheme="minorEastAsia" w:hint="eastAsia"/>
          <w:szCs w:val="21"/>
        </w:rPr>
        <w:t>物</w:t>
      </w:r>
      <w:r w:rsidRPr="00910BC3">
        <w:rPr>
          <w:rFonts w:asciiTheme="minorEastAsia" w:eastAsiaTheme="minorEastAsia" w:hAnsiTheme="minorEastAsia"/>
          <w:szCs w:val="21"/>
        </w:rPr>
        <w:t xml:space="preserve"> </w:t>
      </w:r>
      <w:r w:rsidR="00047BD9">
        <w:rPr>
          <w:rFonts w:asciiTheme="minorEastAsia" w:eastAsiaTheme="minorEastAsia" w:hAnsiTheme="minorEastAsia" w:hint="eastAsia"/>
          <w:szCs w:val="21"/>
        </w:rPr>
        <w:t>品</w:t>
      </w:r>
      <w:r w:rsidR="00352F5A">
        <w:rPr>
          <w:rFonts w:asciiTheme="minorEastAsia" w:eastAsiaTheme="minorEastAsia" w:hAnsiTheme="minorEastAsia" w:hint="eastAsia"/>
          <w:szCs w:val="21"/>
        </w:rPr>
        <w:t xml:space="preserve"> 等</w:t>
      </w:r>
      <w:r w:rsidRPr="00910BC3">
        <w:rPr>
          <w:rFonts w:asciiTheme="minorEastAsia" w:eastAsiaTheme="minorEastAsia" w:hAnsiTheme="minorEastAsia"/>
          <w:szCs w:val="21"/>
        </w:rPr>
        <w:t xml:space="preserve"> </w:t>
      </w:r>
      <w:r w:rsidRPr="00910BC3">
        <w:rPr>
          <w:rFonts w:asciiTheme="minorEastAsia" w:eastAsiaTheme="minorEastAsia" w:hAnsiTheme="minorEastAsia" w:hint="eastAsia"/>
          <w:szCs w:val="21"/>
        </w:rPr>
        <w:t>証</w:t>
      </w:r>
      <w:r w:rsidRPr="00910BC3">
        <w:rPr>
          <w:rFonts w:asciiTheme="minorEastAsia" w:eastAsiaTheme="minorEastAsia" w:hAnsiTheme="minorEastAsia"/>
          <w:szCs w:val="21"/>
        </w:rPr>
        <w:t xml:space="preserve"> </w:t>
      </w:r>
      <w:r w:rsidRPr="00910BC3">
        <w:rPr>
          <w:rFonts w:asciiTheme="minorEastAsia" w:eastAsiaTheme="minorEastAsia" w:hAnsiTheme="minorEastAsia" w:hint="eastAsia"/>
          <w:szCs w:val="21"/>
        </w:rPr>
        <w:t>明</w:t>
      </w:r>
      <w:r w:rsidRPr="00910BC3">
        <w:rPr>
          <w:rFonts w:asciiTheme="minorEastAsia" w:eastAsiaTheme="minorEastAsia" w:hAnsiTheme="minorEastAsia"/>
          <w:szCs w:val="21"/>
        </w:rPr>
        <w:t xml:space="preserve"> </w:t>
      </w:r>
      <w:r w:rsidRPr="00910BC3">
        <w:rPr>
          <w:rFonts w:asciiTheme="minorEastAsia" w:eastAsiaTheme="minorEastAsia" w:hAnsiTheme="minorEastAsia" w:hint="eastAsia"/>
          <w:szCs w:val="21"/>
        </w:rPr>
        <w:t>書</w:t>
      </w:r>
    </w:p>
    <w:p w14:paraId="76647EE6" w14:textId="77777777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08653FDC" w14:textId="1BF4D969" w:rsidR="00BB52B5" w:rsidRPr="00910BC3" w:rsidRDefault="00A91D33" w:rsidP="0081604D">
      <w:pPr>
        <w:wordWrap/>
        <w:adjustRightInd/>
        <w:jc w:val="right"/>
        <w:rPr>
          <w:rFonts w:asciiTheme="minorEastAsia" w:eastAsiaTheme="minorEastAsia" w:hAnsiTheme="minorEastAsia" w:cs="Times New Roman"/>
          <w:szCs w:val="21"/>
        </w:rPr>
      </w:pPr>
      <w:r w:rsidRPr="00910BC3"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39188B" w:rsidRPr="00910BC3">
        <w:rPr>
          <w:rFonts w:asciiTheme="minorEastAsia" w:eastAsiaTheme="minorEastAsia" w:hAnsiTheme="minorEastAsia" w:hint="eastAsia"/>
          <w:szCs w:val="21"/>
        </w:rPr>
        <w:t xml:space="preserve">年  月  </w:t>
      </w:r>
      <w:r w:rsidR="00BB52B5" w:rsidRPr="00910BC3">
        <w:rPr>
          <w:rFonts w:asciiTheme="minorEastAsia" w:eastAsiaTheme="minorEastAsia" w:hAnsiTheme="minorEastAsia" w:hint="eastAsia"/>
          <w:szCs w:val="21"/>
        </w:rPr>
        <w:t>日</w:t>
      </w:r>
    </w:p>
    <w:p w14:paraId="2F4F899B" w14:textId="77777777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195EB902" w14:textId="76785F8D" w:rsidR="00BB52B5" w:rsidRPr="00910BC3" w:rsidRDefault="00BD3CF3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  <w:r w:rsidRPr="00910BC3">
        <w:rPr>
          <w:rFonts w:hint="eastAsia"/>
          <w:szCs w:val="21"/>
        </w:rPr>
        <w:t>青森県立中央病院長</w:t>
      </w:r>
      <w:r w:rsidR="0039188B" w:rsidRPr="00910BC3">
        <w:rPr>
          <w:rFonts w:asciiTheme="minorEastAsia" w:eastAsiaTheme="minorEastAsia" w:hAnsiTheme="minorEastAsia" w:hint="eastAsia"/>
          <w:szCs w:val="21"/>
        </w:rPr>
        <w:t xml:space="preserve">　</w:t>
      </w:r>
      <w:r w:rsidR="00BB52B5" w:rsidRPr="00910BC3">
        <w:rPr>
          <w:rFonts w:asciiTheme="minorEastAsia" w:eastAsiaTheme="minorEastAsia" w:hAnsiTheme="minorEastAsia" w:hint="eastAsia"/>
          <w:szCs w:val="21"/>
        </w:rPr>
        <w:t>殿</w:t>
      </w:r>
    </w:p>
    <w:p w14:paraId="61EC2FF5" w14:textId="1B68D977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53836894" w14:textId="4C3E50A3" w:rsidR="00392234" w:rsidRPr="00910BC3" w:rsidRDefault="00392234" w:rsidP="00392234">
      <w:pPr>
        <w:wordWrap/>
        <w:adjustRightInd/>
        <w:rPr>
          <w:rFonts w:asciiTheme="minorEastAsia" w:eastAsiaTheme="minorEastAsia" w:hAnsiTheme="minorEastAsia"/>
          <w:color w:val="000000"/>
          <w:szCs w:val="21"/>
        </w:rPr>
      </w:pPr>
      <w:r w:rsidRPr="00910BC3">
        <w:rPr>
          <w:rFonts w:asciiTheme="minorEastAsia" w:eastAsiaTheme="minorEastAsia" w:hAnsiTheme="minorEastAsia" w:cs="Times New Roman" w:hint="eastAsia"/>
          <w:szCs w:val="21"/>
        </w:rPr>
        <w:t xml:space="preserve">　　　　　　　　　　　　　　　　　　</w:t>
      </w:r>
      <w:r w:rsidRPr="00910BC3">
        <w:rPr>
          <w:rFonts w:asciiTheme="minorEastAsia" w:eastAsiaTheme="minorEastAsia" w:hAnsiTheme="minorEastAsia" w:hint="eastAsia"/>
          <w:color w:val="000000"/>
          <w:szCs w:val="21"/>
        </w:rPr>
        <w:t>住</w:t>
      </w:r>
      <w:r w:rsidR="003259B5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  <w:r w:rsidRPr="00910BC3">
        <w:rPr>
          <w:rFonts w:asciiTheme="minorEastAsia" w:eastAsiaTheme="minorEastAsia" w:hAnsiTheme="minorEastAsia" w:hint="eastAsia"/>
          <w:color w:val="000000"/>
          <w:szCs w:val="21"/>
        </w:rPr>
        <w:t>所</w:t>
      </w:r>
    </w:p>
    <w:p w14:paraId="734FD5E5" w14:textId="376C9DAC" w:rsidR="00392234" w:rsidRPr="00910BC3" w:rsidRDefault="00392234" w:rsidP="00392234">
      <w:pPr>
        <w:wordWrap/>
        <w:adjustRightInd/>
        <w:rPr>
          <w:rFonts w:asciiTheme="minorEastAsia" w:eastAsiaTheme="minorEastAsia" w:hAnsiTheme="minorEastAsia"/>
          <w:color w:val="000000"/>
          <w:szCs w:val="21"/>
        </w:rPr>
      </w:pPr>
      <w:r w:rsidRPr="00910BC3">
        <w:rPr>
          <w:rFonts w:asciiTheme="minorEastAsia" w:eastAsiaTheme="minorEastAsia" w:hAnsiTheme="minorEastAsia" w:cs="Times New Roman" w:hint="eastAsia"/>
          <w:szCs w:val="21"/>
        </w:rPr>
        <w:t xml:space="preserve">　　　　　　　　　　　　　　　　　　</w:t>
      </w:r>
      <w:r w:rsidR="003259B5">
        <w:rPr>
          <w:rFonts w:asciiTheme="minorEastAsia" w:eastAsiaTheme="minorEastAsia" w:hAnsiTheme="minorEastAsia" w:hint="eastAsia"/>
          <w:color w:val="000000"/>
          <w:szCs w:val="21"/>
        </w:rPr>
        <w:t>商号</w:t>
      </w:r>
      <w:r w:rsidRPr="00910BC3">
        <w:rPr>
          <w:rFonts w:asciiTheme="minorEastAsia" w:eastAsiaTheme="minorEastAsia" w:hAnsiTheme="minorEastAsia" w:hint="eastAsia"/>
          <w:color w:val="000000"/>
          <w:szCs w:val="21"/>
        </w:rPr>
        <w:t>又は</w:t>
      </w:r>
      <w:r w:rsidR="003259B5">
        <w:rPr>
          <w:rFonts w:asciiTheme="minorEastAsia" w:eastAsiaTheme="minorEastAsia" w:hAnsiTheme="minorEastAsia" w:hint="eastAsia"/>
          <w:color w:val="000000"/>
          <w:szCs w:val="21"/>
        </w:rPr>
        <w:t>名称</w:t>
      </w:r>
    </w:p>
    <w:p w14:paraId="58CDB41E" w14:textId="77777777" w:rsidR="00392234" w:rsidRPr="00910BC3" w:rsidRDefault="00392234" w:rsidP="00392234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  <w:r w:rsidRPr="00910BC3">
        <w:rPr>
          <w:rFonts w:asciiTheme="minorEastAsia" w:eastAsiaTheme="minorEastAsia" w:hAnsiTheme="minorEastAsia" w:cs="Times New Roman" w:hint="eastAsia"/>
          <w:szCs w:val="21"/>
        </w:rPr>
        <w:t xml:space="preserve">　　　　　　　　　　　　　　　　　　</w:t>
      </w:r>
      <w:r w:rsidRPr="00910BC3">
        <w:rPr>
          <w:rFonts w:asciiTheme="minorEastAsia" w:eastAsiaTheme="minorEastAsia" w:hAnsiTheme="minorEastAsia" w:hint="eastAsia"/>
          <w:color w:val="000000"/>
          <w:szCs w:val="21"/>
        </w:rPr>
        <w:t>代表者氏名　　　　　　　　　　　　　　㊞</w:t>
      </w:r>
    </w:p>
    <w:bookmarkEnd w:id="0"/>
    <w:p w14:paraId="6C18C652" w14:textId="77777777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0D7D1AB3" w14:textId="6683BB89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1375EF84" w14:textId="3A94CE60" w:rsidR="00BB52B5" w:rsidRPr="00910BC3" w:rsidRDefault="00392234" w:rsidP="00392234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  <w:r w:rsidRPr="00910BC3">
        <w:rPr>
          <w:rFonts w:asciiTheme="minorEastAsia" w:eastAsiaTheme="minorEastAsia" w:hAnsiTheme="minorEastAsia" w:cs="Times New Roman" w:hint="eastAsia"/>
          <w:szCs w:val="21"/>
        </w:rPr>
        <w:t xml:space="preserve">　</w:t>
      </w:r>
      <w:r w:rsidR="00910BC3" w:rsidRPr="00910BC3">
        <w:rPr>
          <w:rFonts w:hint="eastAsia"/>
          <w:szCs w:val="21"/>
        </w:rPr>
        <w:t>物品の調達に係る一般競争入札（令和　年　月　　日付け公告）</w:t>
      </w:r>
      <w:r w:rsidR="00F47FBD" w:rsidRPr="00910BC3">
        <w:rPr>
          <w:rFonts w:asciiTheme="minorEastAsia" w:eastAsiaTheme="minorEastAsia" w:hAnsiTheme="minorEastAsia" w:hint="eastAsia"/>
          <w:color w:val="000000"/>
          <w:szCs w:val="21"/>
        </w:rPr>
        <w:t>に係る</w:t>
      </w:r>
      <w:r w:rsidR="00F47FBD" w:rsidRPr="00910BC3">
        <w:rPr>
          <w:rFonts w:asciiTheme="minorEastAsia" w:eastAsiaTheme="minorEastAsia" w:hAnsiTheme="minorEastAsia" w:hint="eastAsia"/>
          <w:szCs w:val="21"/>
        </w:rPr>
        <w:t>一般競争入札</w:t>
      </w:r>
      <w:r w:rsidR="00BB52B5" w:rsidRPr="00910BC3">
        <w:rPr>
          <w:rFonts w:asciiTheme="minorEastAsia" w:eastAsiaTheme="minorEastAsia" w:hAnsiTheme="minorEastAsia" w:hint="eastAsia"/>
          <w:szCs w:val="21"/>
        </w:rPr>
        <w:t>について、</w:t>
      </w:r>
      <w:r w:rsidR="00BD3CF3" w:rsidRPr="00910BC3">
        <w:rPr>
          <w:rFonts w:asciiTheme="minorEastAsia" w:eastAsiaTheme="minorEastAsia" w:hAnsiTheme="minorEastAsia" w:hint="eastAsia"/>
          <w:szCs w:val="21"/>
        </w:rPr>
        <w:t>当院</w:t>
      </w:r>
      <w:r w:rsidR="00BB52B5" w:rsidRPr="00910BC3">
        <w:rPr>
          <w:rFonts w:asciiTheme="minorEastAsia" w:eastAsiaTheme="minorEastAsia" w:hAnsiTheme="minorEastAsia" w:hint="eastAsia"/>
          <w:szCs w:val="21"/>
        </w:rPr>
        <w:t>が示した仕様を満たしている納入物件は、下記のとおりであることを証明します。</w:t>
      </w:r>
    </w:p>
    <w:p w14:paraId="2E724E0E" w14:textId="77777777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72294447" w14:textId="77777777" w:rsidR="00BB52B5" w:rsidRPr="00910BC3" w:rsidRDefault="00BB52B5" w:rsidP="0081604D">
      <w:pPr>
        <w:wordWrap/>
        <w:adjustRightInd/>
        <w:jc w:val="center"/>
        <w:rPr>
          <w:rFonts w:asciiTheme="minorEastAsia" w:eastAsiaTheme="minorEastAsia" w:hAnsiTheme="minorEastAsia" w:cs="Times New Roman"/>
          <w:szCs w:val="21"/>
        </w:rPr>
      </w:pPr>
      <w:r w:rsidRPr="00910BC3">
        <w:rPr>
          <w:rFonts w:asciiTheme="minorEastAsia" w:eastAsiaTheme="minorEastAsia" w:hAnsiTheme="minorEastAsia" w:hint="eastAsia"/>
          <w:szCs w:val="21"/>
        </w:rPr>
        <w:t>記</w:t>
      </w:r>
    </w:p>
    <w:p w14:paraId="342D45CA" w14:textId="77777777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47DB22BC" w14:textId="5F21A73E" w:rsidR="00BB52B5" w:rsidRPr="00910BC3" w:rsidRDefault="00BB52B5" w:rsidP="0081604D">
      <w:pPr>
        <w:wordWrap/>
        <w:adjustRightInd/>
        <w:rPr>
          <w:rFonts w:asciiTheme="minorEastAsia" w:eastAsiaTheme="minorEastAsia" w:hAnsiTheme="minorEastAsia"/>
          <w:w w:val="90"/>
          <w:szCs w:val="21"/>
        </w:rPr>
      </w:pPr>
      <w:r w:rsidRPr="00910BC3">
        <w:rPr>
          <w:rFonts w:asciiTheme="minorEastAsia" w:eastAsiaTheme="minorEastAsia" w:hAnsiTheme="minorEastAsia" w:hint="eastAsia"/>
          <w:szCs w:val="21"/>
        </w:rPr>
        <w:t>１</w:t>
      </w:r>
      <w:r w:rsidRPr="00910BC3">
        <w:rPr>
          <w:rFonts w:asciiTheme="minorEastAsia" w:eastAsiaTheme="minorEastAsia" w:hAnsiTheme="minorEastAsia"/>
          <w:szCs w:val="21"/>
        </w:rPr>
        <w:t xml:space="preserve">  </w:t>
      </w:r>
      <w:r w:rsidRPr="00910BC3">
        <w:rPr>
          <w:rFonts w:asciiTheme="minorEastAsia" w:eastAsiaTheme="minorEastAsia" w:hAnsiTheme="minorEastAsia" w:hint="eastAsia"/>
          <w:szCs w:val="21"/>
        </w:rPr>
        <w:t xml:space="preserve">入札件名　　</w:t>
      </w:r>
      <w:bookmarkStart w:id="1" w:name="_Hlk203576588"/>
      <w:r w:rsidR="00352F5A">
        <w:rPr>
          <w:rFonts w:asciiTheme="minorEastAsia" w:eastAsiaTheme="minorEastAsia" w:hAnsiTheme="minorEastAsia" w:hint="eastAsia"/>
          <w:szCs w:val="21"/>
        </w:rPr>
        <w:t>自動再来受付機</w:t>
      </w:r>
      <w:r w:rsidR="00352F5A" w:rsidRPr="00910BC3">
        <w:rPr>
          <w:rFonts w:asciiTheme="minorEastAsia" w:eastAsiaTheme="minorEastAsia" w:hAnsiTheme="minorEastAsia" w:hint="eastAsia"/>
          <w:color w:val="000000"/>
          <w:szCs w:val="21"/>
        </w:rPr>
        <w:t>物品購入契約に係る</w:t>
      </w:r>
      <w:r w:rsidR="00352F5A" w:rsidRPr="00910BC3">
        <w:rPr>
          <w:rFonts w:asciiTheme="minorEastAsia" w:eastAsiaTheme="minorEastAsia" w:hAnsiTheme="minorEastAsia" w:hint="eastAsia"/>
          <w:szCs w:val="21"/>
        </w:rPr>
        <w:t>一般競争入札</w:t>
      </w:r>
      <w:bookmarkEnd w:id="1"/>
    </w:p>
    <w:p w14:paraId="3CD063A8" w14:textId="2234F66F" w:rsidR="00BB52B5" w:rsidRPr="00910BC3" w:rsidRDefault="00BB52B5" w:rsidP="0081604D">
      <w:pPr>
        <w:wordWrap/>
        <w:adjustRightInd/>
        <w:rPr>
          <w:rFonts w:asciiTheme="minorEastAsia" w:eastAsiaTheme="minorEastAsia" w:hAnsiTheme="minorEastAsia" w:cs="Times New Roman"/>
          <w:szCs w:val="21"/>
        </w:rPr>
      </w:pPr>
    </w:p>
    <w:p w14:paraId="218C0A50" w14:textId="77777777" w:rsidR="00BB52B5" w:rsidRPr="00910BC3" w:rsidRDefault="004C4B12" w:rsidP="00EA3025">
      <w:pPr>
        <w:wordWrap/>
        <w:adjustRightInd/>
        <w:rPr>
          <w:rFonts w:asciiTheme="minorEastAsia" w:eastAsiaTheme="minorEastAsia" w:hAnsiTheme="minorEastAsia"/>
          <w:szCs w:val="21"/>
        </w:rPr>
      </w:pPr>
      <w:r w:rsidRPr="00910BC3">
        <w:rPr>
          <w:rFonts w:asciiTheme="minorEastAsia" w:eastAsiaTheme="minorEastAsia" w:hAnsiTheme="minorEastAsia" w:hint="eastAsia"/>
          <w:szCs w:val="21"/>
        </w:rPr>
        <w:t>２</w:t>
      </w:r>
      <w:r w:rsidR="00BB52B5" w:rsidRPr="00910BC3">
        <w:rPr>
          <w:rFonts w:asciiTheme="minorEastAsia" w:eastAsiaTheme="minorEastAsia" w:hAnsiTheme="minorEastAsia"/>
          <w:szCs w:val="21"/>
        </w:rPr>
        <w:t xml:space="preserve">  </w:t>
      </w:r>
      <w:r w:rsidR="00BB52B5" w:rsidRPr="00910BC3">
        <w:rPr>
          <w:rFonts w:asciiTheme="minorEastAsia" w:eastAsiaTheme="minorEastAsia" w:hAnsiTheme="minorEastAsia" w:hint="eastAsia"/>
          <w:szCs w:val="21"/>
        </w:rPr>
        <w:t>納入物件一覧表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155"/>
        <w:gridCol w:w="1155"/>
        <w:gridCol w:w="1260"/>
        <w:gridCol w:w="1155"/>
        <w:gridCol w:w="2520"/>
      </w:tblGrid>
      <w:tr w:rsidR="00BB52B5" w:rsidRPr="00910BC3" w14:paraId="2C077416" w14:textId="77777777" w:rsidTr="00BB52B5">
        <w:trPr>
          <w:trHeight w:val="1148"/>
        </w:trPr>
        <w:tc>
          <w:tcPr>
            <w:tcW w:w="1365" w:type="dxa"/>
          </w:tcPr>
          <w:p w14:paraId="14745038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14:paraId="4D362DD0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910BC3">
              <w:rPr>
                <w:rFonts w:asciiTheme="minorEastAsia" w:eastAsiaTheme="minorEastAsia" w:hAnsiTheme="minorEastAsia" w:hint="eastAsia"/>
                <w:szCs w:val="21"/>
              </w:rPr>
              <w:t>メーカー名</w:t>
            </w:r>
          </w:p>
        </w:tc>
        <w:tc>
          <w:tcPr>
            <w:tcW w:w="1155" w:type="dxa"/>
          </w:tcPr>
          <w:p w14:paraId="32886A9E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14:paraId="366EF203" w14:textId="228F1886" w:rsidR="00BB52B5" w:rsidRPr="00910BC3" w:rsidRDefault="00910BC3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機　種</w:t>
            </w:r>
          </w:p>
        </w:tc>
        <w:tc>
          <w:tcPr>
            <w:tcW w:w="1155" w:type="dxa"/>
          </w:tcPr>
          <w:p w14:paraId="594722EC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14:paraId="19139CAA" w14:textId="513F673D" w:rsidR="00BB52B5" w:rsidRPr="00910BC3" w:rsidRDefault="00910BC3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規　格</w:t>
            </w:r>
          </w:p>
        </w:tc>
        <w:tc>
          <w:tcPr>
            <w:tcW w:w="1260" w:type="dxa"/>
          </w:tcPr>
          <w:p w14:paraId="206DF2F0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14:paraId="350D981C" w14:textId="0868687A" w:rsidR="00BB52B5" w:rsidRPr="00910BC3" w:rsidRDefault="009E2280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910BC3">
              <w:rPr>
                <w:rFonts w:asciiTheme="minorEastAsia" w:eastAsiaTheme="minorEastAsia" w:hAnsiTheme="minorEastAsia" w:hint="eastAsia"/>
                <w:szCs w:val="21"/>
              </w:rPr>
              <w:t>数</w:t>
            </w:r>
            <w:r w:rsidR="00910BC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10BC3">
              <w:rPr>
                <w:rFonts w:asciiTheme="minorEastAsia" w:eastAsiaTheme="minorEastAsia" w:hAnsiTheme="minorEastAsia" w:hint="eastAsia"/>
                <w:szCs w:val="21"/>
              </w:rPr>
              <w:t>量</w:t>
            </w:r>
          </w:p>
        </w:tc>
        <w:tc>
          <w:tcPr>
            <w:tcW w:w="1155" w:type="dxa"/>
          </w:tcPr>
          <w:p w14:paraId="6591497B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14:paraId="11BCCF53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910BC3">
              <w:rPr>
                <w:rFonts w:asciiTheme="minorEastAsia" w:eastAsiaTheme="minorEastAsia" w:hAnsiTheme="minorEastAsia" w:hint="eastAsia"/>
                <w:szCs w:val="21"/>
              </w:rPr>
              <w:t>摘要</w:t>
            </w:r>
          </w:p>
        </w:tc>
        <w:tc>
          <w:tcPr>
            <w:tcW w:w="2520" w:type="dxa"/>
          </w:tcPr>
          <w:p w14:paraId="136A5C40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14:paraId="7261C675" w14:textId="77777777" w:rsidR="00BB52B5" w:rsidRPr="00910BC3" w:rsidRDefault="00BB52B5" w:rsidP="0081604D">
            <w:pPr>
              <w:kinsoku w:val="0"/>
              <w:wordWrap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910BC3">
              <w:rPr>
                <w:rFonts w:asciiTheme="minorEastAsia" w:eastAsiaTheme="minorEastAsia" w:hAnsiTheme="minorEastAsia" w:hint="eastAsia"/>
                <w:szCs w:val="21"/>
              </w:rPr>
              <w:t>備　　考</w:t>
            </w:r>
          </w:p>
        </w:tc>
      </w:tr>
      <w:tr w:rsidR="00BB52B5" w:rsidRPr="00910BC3" w14:paraId="7FB4033C" w14:textId="77777777" w:rsidTr="00BB52B5">
        <w:tc>
          <w:tcPr>
            <w:tcW w:w="1365" w:type="dxa"/>
          </w:tcPr>
          <w:p w14:paraId="34FD33F4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  <w:p w14:paraId="70BEE7D0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  <w:p w14:paraId="66CFFE09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  <w:p w14:paraId="545199A0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  <w:p w14:paraId="597F80B7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  <w:p w14:paraId="0B79D469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</w:tcPr>
          <w:p w14:paraId="5BD67125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</w:tcPr>
          <w:p w14:paraId="4CBF90B3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</w:tcPr>
          <w:p w14:paraId="6C1F1152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</w:tcPr>
          <w:p w14:paraId="7EE85F03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0" w:type="dxa"/>
          </w:tcPr>
          <w:p w14:paraId="3391E968" w14:textId="77777777" w:rsidR="00BB52B5" w:rsidRPr="00910BC3" w:rsidRDefault="00BB52B5" w:rsidP="0081604D">
            <w:pPr>
              <w:wordWrap/>
              <w:adjustRightInd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7ED0770" w14:textId="3C4BB73D" w:rsidR="00EF2BBA" w:rsidRPr="00910BC3" w:rsidRDefault="00EA3025" w:rsidP="00EA3025">
      <w:pPr>
        <w:wordWrap/>
        <w:adjustRightInd/>
        <w:ind w:left="630" w:hangingChars="300" w:hanging="630"/>
        <w:rPr>
          <w:rFonts w:asciiTheme="minorEastAsia" w:eastAsiaTheme="minorEastAsia" w:hAnsiTheme="minorEastAsia"/>
          <w:szCs w:val="21"/>
        </w:rPr>
      </w:pPr>
      <w:r w:rsidRPr="00910BC3">
        <w:rPr>
          <w:rFonts w:asciiTheme="minorEastAsia" w:eastAsiaTheme="minorEastAsia" w:hAnsiTheme="minorEastAsia" w:hint="eastAsia"/>
          <w:szCs w:val="21"/>
        </w:rPr>
        <w:t xml:space="preserve">　</w:t>
      </w:r>
      <w:r w:rsidR="009644D4">
        <w:rPr>
          <w:rFonts w:asciiTheme="minorEastAsia" w:eastAsiaTheme="minorEastAsia" w:hAnsiTheme="minorEastAsia" w:hint="eastAsia"/>
          <w:szCs w:val="21"/>
        </w:rPr>
        <w:t>（注）カタログ等を添付すること</w:t>
      </w:r>
    </w:p>
    <w:p w14:paraId="330A2A8D" w14:textId="77777777" w:rsidR="00CD1ABF" w:rsidRPr="004E6FD1" w:rsidRDefault="00CD1ABF" w:rsidP="00EA3025">
      <w:pPr>
        <w:wordWrap/>
        <w:adjustRightInd/>
        <w:ind w:left="660" w:hangingChars="300" w:hanging="660"/>
        <w:rPr>
          <w:rFonts w:asciiTheme="minorEastAsia" w:eastAsiaTheme="minorEastAsia" w:hAnsiTheme="minorEastAsia"/>
          <w:sz w:val="22"/>
        </w:rPr>
      </w:pPr>
    </w:p>
    <w:p w14:paraId="354A55AC" w14:textId="06336EA3" w:rsidR="00223FCB" w:rsidRDefault="00223FCB" w:rsidP="00223FCB">
      <w:pPr>
        <w:wordWrap/>
        <w:adjustRightInd/>
        <w:spacing w:line="298" w:lineRule="exact"/>
        <w:rPr>
          <w:rFonts w:asciiTheme="minorEastAsia" w:eastAsiaTheme="minorEastAsia" w:hAnsiTheme="minorEastAsia"/>
        </w:rPr>
      </w:pPr>
    </w:p>
    <w:sectPr w:rsidR="00223FCB" w:rsidSect="0032634D">
      <w:footerReference w:type="default" r:id="rId7"/>
      <w:pgSz w:w="11906" w:h="16838"/>
      <w:pgMar w:top="1418" w:right="1304" w:bottom="1304" w:left="1304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A303" w14:textId="77777777" w:rsidR="00EF7DBA" w:rsidRDefault="00EF7DBA">
      <w:r>
        <w:separator/>
      </w:r>
    </w:p>
  </w:endnote>
  <w:endnote w:type="continuationSeparator" w:id="0">
    <w:p w14:paraId="5DC880DB" w14:textId="77777777" w:rsidR="00EF7DBA" w:rsidRDefault="00E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B54F" w14:textId="55162EB7" w:rsidR="00D27DF3" w:rsidRDefault="00D27DF3" w:rsidP="00A7292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D844" w14:textId="77777777" w:rsidR="00EF7DBA" w:rsidRDefault="00EF7DB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D1B65DB" w14:textId="77777777" w:rsidR="00EF7DBA" w:rsidRDefault="00E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72E95"/>
    <w:multiLevelType w:val="hybridMultilevel"/>
    <w:tmpl w:val="4C468C0E"/>
    <w:lvl w:ilvl="0" w:tplc="9A7C161A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53211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F4"/>
    <w:rsid w:val="00014FB9"/>
    <w:rsid w:val="00020637"/>
    <w:rsid w:val="00020EB7"/>
    <w:rsid w:val="00021080"/>
    <w:rsid w:val="00024434"/>
    <w:rsid w:val="00025420"/>
    <w:rsid w:val="000273D6"/>
    <w:rsid w:val="00031906"/>
    <w:rsid w:val="0003251E"/>
    <w:rsid w:val="000342B1"/>
    <w:rsid w:val="00040B6B"/>
    <w:rsid w:val="000462DF"/>
    <w:rsid w:val="00047BD9"/>
    <w:rsid w:val="00051C02"/>
    <w:rsid w:val="00057699"/>
    <w:rsid w:val="00060926"/>
    <w:rsid w:val="0006531D"/>
    <w:rsid w:val="00080584"/>
    <w:rsid w:val="000879F3"/>
    <w:rsid w:val="00091DA2"/>
    <w:rsid w:val="00096E3E"/>
    <w:rsid w:val="00097DF3"/>
    <w:rsid w:val="000A2BFF"/>
    <w:rsid w:val="000C363A"/>
    <w:rsid w:val="000D09FE"/>
    <w:rsid w:val="000D16FD"/>
    <w:rsid w:val="000D6023"/>
    <w:rsid w:val="000E21E5"/>
    <w:rsid w:val="000E6C06"/>
    <w:rsid w:val="000F1F29"/>
    <w:rsid w:val="000F414C"/>
    <w:rsid w:val="000F5502"/>
    <w:rsid w:val="000F60F6"/>
    <w:rsid w:val="000F72D3"/>
    <w:rsid w:val="00101E55"/>
    <w:rsid w:val="0011082D"/>
    <w:rsid w:val="00111FC6"/>
    <w:rsid w:val="001165D9"/>
    <w:rsid w:val="00122818"/>
    <w:rsid w:val="00125D34"/>
    <w:rsid w:val="001315A4"/>
    <w:rsid w:val="00136114"/>
    <w:rsid w:val="001361E9"/>
    <w:rsid w:val="00136C6A"/>
    <w:rsid w:val="00142294"/>
    <w:rsid w:val="001444C6"/>
    <w:rsid w:val="001447B3"/>
    <w:rsid w:val="00144BA6"/>
    <w:rsid w:val="00145CB7"/>
    <w:rsid w:val="00145E4E"/>
    <w:rsid w:val="001565ED"/>
    <w:rsid w:val="00163293"/>
    <w:rsid w:val="00163FF9"/>
    <w:rsid w:val="0018262E"/>
    <w:rsid w:val="00183675"/>
    <w:rsid w:val="001865E9"/>
    <w:rsid w:val="00191105"/>
    <w:rsid w:val="00193902"/>
    <w:rsid w:val="001A0C78"/>
    <w:rsid w:val="001A3E64"/>
    <w:rsid w:val="001A5068"/>
    <w:rsid w:val="001A7E2E"/>
    <w:rsid w:val="001B0717"/>
    <w:rsid w:val="001B7901"/>
    <w:rsid w:val="001C4811"/>
    <w:rsid w:val="001C49EB"/>
    <w:rsid w:val="001C595C"/>
    <w:rsid w:val="001C606F"/>
    <w:rsid w:val="001E2026"/>
    <w:rsid w:val="001E6D80"/>
    <w:rsid w:val="001F0158"/>
    <w:rsid w:val="001F7347"/>
    <w:rsid w:val="00203F7B"/>
    <w:rsid w:val="00205DFE"/>
    <w:rsid w:val="002101F9"/>
    <w:rsid w:val="002148F3"/>
    <w:rsid w:val="00223FCB"/>
    <w:rsid w:val="002247F5"/>
    <w:rsid w:val="00231CEB"/>
    <w:rsid w:val="00235BC9"/>
    <w:rsid w:val="00236754"/>
    <w:rsid w:val="002379FD"/>
    <w:rsid w:val="00242576"/>
    <w:rsid w:val="002522B8"/>
    <w:rsid w:val="00252F11"/>
    <w:rsid w:val="00264206"/>
    <w:rsid w:val="00282687"/>
    <w:rsid w:val="00295361"/>
    <w:rsid w:val="002A0B98"/>
    <w:rsid w:val="002A116C"/>
    <w:rsid w:val="002A1F68"/>
    <w:rsid w:val="002A5729"/>
    <w:rsid w:val="002A68FB"/>
    <w:rsid w:val="002B0015"/>
    <w:rsid w:val="002B3AF8"/>
    <w:rsid w:val="002B588C"/>
    <w:rsid w:val="002B649F"/>
    <w:rsid w:val="002C2FB9"/>
    <w:rsid w:val="002D1F5E"/>
    <w:rsid w:val="002E050F"/>
    <w:rsid w:val="002E0E47"/>
    <w:rsid w:val="002E15DA"/>
    <w:rsid w:val="002E18A1"/>
    <w:rsid w:val="002E6F12"/>
    <w:rsid w:val="002E7C96"/>
    <w:rsid w:val="002F1D2F"/>
    <w:rsid w:val="002F58AB"/>
    <w:rsid w:val="002F6C29"/>
    <w:rsid w:val="002F7D1E"/>
    <w:rsid w:val="003005D1"/>
    <w:rsid w:val="00301503"/>
    <w:rsid w:val="003023F3"/>
    <w:rsid w:val="00304DAA"/>
    <w:rsid w:val="00304FE9"/>
    <w:rsid w:val="003112A8"/>
    <w:rsid w:val="00315CBA"/>
    <w:rsid w:val="003204DD"/>
    <w:rsid w:val="00322CF0"/>
    <w:rsid w:val="003259B5"/>
    <w:rsid w:val="0032634D"/>
    <w:rsid w:val="003277BB"/>
    <w:rsid w:val="00332EF4"/>
    <w:rsid w:val="00333551"/>
    <w:rsid w:val="00335359"/>
    <w:rsid w:val="00335DA2"/>
    <w:rsid w:val="0033657A"/>
    <w:rsid w:val="003400B3"/>
    <w:rsid w:val="00344900"/>
    <w:rsid w:val="00350951"/>
    <w:rsid w:val="00350CBF"/>
    <w:rsid w:val="0035242D"/>
    <w:rsid w:val="00352F5A"/>
    <w:rsid w:val="00355590"/>
    <w:rsid w:val="00356D4D"/>
    <w:rsid w:val="00367FD5"/>
    <w:rsid w:val="00370DFC"/>
    <w:rsid w:val="003712E4"/>
    <w:rsid w:val="003731DA"/>
    <w:rsid w:val="00376D1C"/>
    <w:rsid w:val="003810A0"/>
    <w:rsid w:val="00381FBA"/>
    <w:rsid w:val="0039188B"/>
    <w:rsid w:val="00392234"/>
    <w:rsid w:val="00392887"/>
    <w:rsid w:val="0039371B"/>
    <w:rsid w:val="003A21D8"/>
    <w:rsid w:val="003A4ABE"/>
    <w:rsid w:val="003A56FC"/>
    <w:rsid w:val="003A7CE6"/>
    <w:rsid w:val="003B2F85"/>
    <w:rsid w:val="003B5810"/>
    <w:rsid w:val="003C2F98"/>
    <w:rsid w:val="003C3294"/>
    <w:rsid w:val="003D4207"/>
    <w:rsid w:val="003D46C0"/>
    <w:rsid w:val="003E03A9"/>
    <w:rsid w:val="003E46C1"/>
    <w:rsid w:val="003F604C"/>
    <w:rsid w:val="003F69C8"/>
    <w:rsid w:val="00411B69"/>
    <w:rsid w:val="004145DB"/>
    <w:rsid w:val="004160AC"/>
    <w:rsid w:val="00420B38"/>
    <w:rsid w:val="00425AAF"/>
    <w:rsid w:val="00425E55"/>
    <w:rsid w:val="004352E7"/>
    <w:rsid w:val="00440231"/>
    <w:rsid w:val="004402B6"/>
    <w:rsid w:val="00441921"/>
    <w:rsid w:val="0044269C"/>
    <w:rsid w:val="00445CD3"/>
    <w:rsid w:val="00447E25"/>
    <w:rsid w:val="00447E30"/>
    <w:rsid w:val="00452384"/>
    <w:rsid w:val="0045524A"/>
    <w:rsid w:val="00457EE6"/>
    <w:rsid w:val="00461EF0"/>
    <w:rsid w:val="00462644"/>
    <w:rsid w:val="00465675"/>
    <w:rsid w:val="00466ECB"/>
    <w:rsid w:val="00467F24"/>
    <w:rsid w:val="00474000"/>
    <w:rsid w:val="0047495E"/>
    <w:rsid w:val="004749AB"/>
    <w:rsid w:val="00476F5C"/>
    <w:rsid w:val="00484168"/>
    <w:rsid w:val="00487116"/>
    <w:rsid w:val="00494427"/>
    <w:rsid w:val="00494C1A"/>
    <w:rsid w:val="0049746C"/>
    <w:rsid w:val="004A7F5B"/>
    <w:rsid w:val="004B3E1C"/>
    <w:rsid w:val="004B5552"/>
    <w:rsid w:val="004C42D6"/>
    <w:rsid w:val="004C4B12"/>
    <w:rsid w:val="004D34A3"/>
    <w:rsid w:val="004E1FE8"/>
    <w:rsid w:val="004E2991"/>
    <w:rsid w:val="004E5C2F"/>
    <w:rsid w:val="004E6FD1"/>
    <w:rsid w:val="00503A60"/>
    <w:rsid w:val="0050643F"/>
    <w:rsid w:val="005078D0"/>
    <w:rsid w:val="00511253"/>
    <w:rsid w:val="005136EE"/>
    <w:rsid w:val="005173ED"/>
    <w:rsid w:val="00524A56"/>
    <w:rsid w:val="00527B55"/>
    <w:rsid w:val="00530524"/>
    <w:rsid w:val="00543EAC"/>
    <w:rsid w:val="005511C5"/>
    <w:rsid w:val="00562B38"/>
    <w:rsid w:val="005651AE"/>
    <w:rsid w:val="00571CC6"/>
    <w:rsid w:val="00574086"/>
    <w:rsid w:val="005809C7"/>
    <w:rsid w:val="00580AAB"/>
    <w:rsid w:val="005852F1"/>
    <w:rsid w:val="005853B3"/>
    <w:rsid w:val="00591572"/>
    <w:rsid w:val="00593BE4"/>
    <w:rsid w:val="005A0856"/>
    <w:rsid w:val="005A5537"/>
    <w:rsid w:val="005B028C"/>
    <w:rsid w:val="005C405F"/>
    <w:rsid w:val="005D05FA"/>
    <w:rsid w:val="005D0FE8"/>
    <w:rsid w:val="005D3BFD"/>
    <w:rsid w:val="005D3DE1"/>
    <w:rsid w:val="005D627B"/>
    <w:rsid w:val="005E691A"/>
    <w:rsid w:val="005F0BDE"/>
    <w:rsid w:val="00600303"/>
    <w:rsid w:val="00600543"/>
    <w:rsid w:val="006014B6"/>
    <w:rsid w:val="00603ADB"/>
    <w:rsid w:val="006047F2"/>
    <w:rsid w:val="00606826"/>
    <w:rsid w:val="0061037C"/>
    <w:rsid w:val="00611196"/>
    <w:rsid w:val="006128DE"/>
    <w:rsid w:val="006171BF"/>
    <w:rsid w:val="006214FC"/>
    <w:rsid w:val="00622BC0"/>
    <w:rsid w:val="00623310"/>
    <w:rsid w:val="00627682"/>
    <w:rsid w:val="00630BFD"/>
    <w:rsid w:val="00637A3B"/>
    <w:rsid w:val="00637C9D"/>
    <w:rsid w:val="00642284"/>
    <w:rsid w:val="00645587"/>
    <w:rsid w:val="00661777"/>
    <w:rsid w:val="00662D66"/>
    <w:rsid w:val="00665742"/>
    <w:rsid w:val="0067248C"/>
    <w:rsid w:val="00680D06"/>
    <w:rsid w:val="00682C55"/>
    <w:rsid w:val="00687EAB"/>
    <w:rsid w:val="006903AE"/>
    <w:rsid w:val="00693FC2"/>
    <w:rsid w:val="006965E4"/>
    <w:rsid w:val="00696CE2"/>
    <w:rsid w:val="006970E0"/>
    <w:rsid w:val="006A6A20"/>
    <w:rsid w:val="006A7414"/>
    <w:rsid w:val="006A7519"/>
    <w:rsid w:val="006B3551"/>
    <w:rsid w:val="006B3C62"/>
    <w:rsid w:val="006B7A40"/>
    <w:rsid w:val="006C3C88"/>
    <w:rsid w:val="006C4971"/>
    <w:rsid w:val="006C56DF"/>
    <w:rsid w:val="006C74E8"/>
    <w:rsid w:val="006D4308"/>
    <w:rsid w:val="006D44A6"/>
    <w:rsid w:val="006D5BAD"/>
    <w:rsid w:val="006D6542"/>
    <w:rsid w:val="006E68CE"/>
    <w:rsid w:val="006E6C94"/>
    <w:rsid w:val="006E7C03"/>
    <w:rsid w:val="006F3271"/>
    <w:rsid w:val="007073D4"/>
    <w:rsid w:val="00711BE7"/>
    <w:rsid w:val="007166C2"/>
    <w:rsid w:val="0071763F"/>
    <w:rsid w:val="00717AF8"/>
    <w:rsid w:val="0072188C"/>
    <w:rsid w:val="00725952"/>
    <w:rsid w:val="00730F90"/>
    <w:rsid w:val="00735D87"/>
    <w:rsid w:val="00744A11"/>
    <w:rsid w:val="007526DE"/>
    <w:rsid w:val="00765215"/>
    <w:rsid w:val="00780492"/>
    <w:rsid w:val="007808FF"/>
    <w:rsid w:val="00781C86"/>
    <w:rsid w:val="00784E7D"/>
    <w:rsid w:val="00791CA6"/>
    <w:rsid w:val="00792E76"/>
    <w:rsid w:val="007A11C8"/>
    <w:rsid w:val="007A1E75"/>
    <w:rsid w:val="007A6FE5"/>
    <w:rsid w:val="007B12C0"/>
    <w:rsid w:val="007B2717"/>
    <w:rsid w:val="007B3F8E"/>
    <w:rsid w:val="007B7E2A"/>
    <w:rsid w:val="007C436F"/>
    <w:rsid w:val="007C774C"/>
    <w:rsid w:val="007D0049"/>
    <w:rsid w:val="007D4A88"/>
    <w:rsid w:val="007D552A"/>
    <w:rsid w:val="007D65E1"/>
    <w:rsid w:val="007E2983"/>
    <w:rsid w:val="007E5E4A"/>
    <w:rsid w:val="007F39A1"/>
    <w:rsid w:val="007F48CC"/>
    <w:rsid w:val="007F7B7B"/>
    <w:rsid w:val="00801161"/>
    <w:rsid w:val="008103C0"/>
    <w:rsid w:val="00812084"/>
    <w:rsid w:val="0081604D"/>
    <w:rsid w:val="008172C0"/>
    <w:rsid w:val="0082144C"/>
    <w:rsid w:val="00823BB2"/>
    <w:rsid w:val="008258CD"/>
    <w:rsid w:val="00834C68"/>
    <w:rsid w:val="00844177"/>
    <w:rsid w:val="0084419F"/>
    <w:rsid w:val="008443E4"/>
    <w:rsid w:val="00844ABC"/>
    <w:rsid w:val="00844AD2"/>
    <w:rsid w:val="0084564A"/>
    <w:rsid w:val="008475EF"/>
    <w:rsid w:val="00847880"/>
    <w:rsid w:val="00847B45"/>
    <w:rsid w:val="00853EA0"/>
    <w:rsid w:val="008569DA"/>
    <w:rsid w:val="00856BEC"/>
    <w:rsid w:val="0085744A"/>
    <w:rsid w:val="00860FE5"/>
    <w:rsid w:val="0086718E"/>
    <w:rsid w:val="0086798B"/>
    <w:rsid w:val="00876749"/>
    <w:rsid w:val="00876E66"/>
    <w:rsid w:val="00882190"/>
    <w:rsid w:val="0088492A"/>
    <w:rsid w:val="00885ACB"/>
    <w:rsid w:val="00887DE5"/>
    <w:rsid w:val="00893CD2"/>
    <w:rsid w:val="0089555A"/>
    <w:rsid w:val="0089669E"/>
    <w:rsid w:val="00896727"/>
    <w:rsid w:val="008A0996"/>
    <w:rsid w:val="008A1EDF"/>
    <w:rsid w:val="008A6E5C"/>
    <w:rsid w:val="008B010D"/>
    <w:rsid w:val="008B1652"/>
    <w:rsid w:val="008B751F"/>
    <w:rsid w:val="008B7D49"/>
    <w:rsid w:val="008C20AB"/>
    <w:rsid w:val="008C2B6B"/>
    <w:rsid w:val="008C51C4"/>
    <w:rsid w:val="008C6F65"/>
    <w:rsid w:val="008D07E6"/>
    <w:rsid w:val="008D4769"/>
    <w:rsid w:val="008D554D"/>
    <w:rsid w:val="008D7647"/>
    <w:rsid w:val="008E773E"/>
    <w:rsid w:val="008F521A"/>
    <w:rsid w:val="008F6F8D"/>
    <w:rsid w:val="008F73E3"/>
    <w:rsid w:val="00905EFB"/>
    <w:rsid w:val="00906930"/>
    <w:rsid w:val="00910BC3"/>
    <w:rsid w:val="00920FA1"/>
    <w:rsid w:val="0092140D"/>
    <w:rsid w:val="00922615"/>
    <w:rsid w:val="00923D8C"/>
    <w:rsid w:val="00931968"/>
    <w:rsid w:val="00932CE8"/>
    <w:rsid w:val="0093644C"/>
    <w:rsid w:val="009539DD"/>
    <w:rsid w:val="00954080"/>
    <w:rsid w:val="009551AE"/>
    <w:rsid w:val="009644D4"/>
    <w:rsid w:val="009712C2"/>
    <w:rsid w:val="00973EB0"/>
    <w:rsid w:val="0097518D"/>
    <w:rsid w:val="00976988"/>
    <w:rsid w:val="00977580"/>
    <w:rsid w:val="00985A5A"/>
    <w:rsid w:val="00986E19"/>
    <w:rsid w:val="0099725D"/>
    <w:rsid w:val="0099770E"/>
    <w:rsid w:val="009A2500"/>
    <w:rsid w:val="009B0C67"/>
    <w:rsid w:val="009B157D"/>
    <w:rsid w:val="009B5EC1"/>
    <w:rsid w:val="009B6794"/>
    <w:rsid w:val="009C0C34"/>
    <w:rsid w:val="009C237B"/>
    <w:rsid w:val="009C7319"/>
    <w:rsid w:val="009E2280"/>
    <w:rsid w:val="00A00F7F"/>
    <w:rsid w:val="00A04659"/>
    <w:rsid w:val="00A11183"/>
    <w:rsid w:val="00A12DAF"/>
    <w:rsid w:val="00A1512D"/>
    <w:rsid w:val="00A20140"/>
    <w:rsid w:val="00A207F0"/>
    <w:rsid w:val="00A218DA"/>
    <w:rsid w:val="00A23A63"/>
    <w:rsid w:val="00A2622D"/>
    <w:rsid w:val="00A32127"/>
    <w:rsid w:val="00A36718"/>
    <w:rsid w:val="00A406D9"/>
    <w:rsid w:val="00A43AB1"/>
    <w:rsid w:val="00A44890"/>
    <w:rsid w:val="00A46535"/>
    <w:rsid w:val="00A5052A"/>
    <w:rsid w:val="00A519D6"/>
    <w:rsid w:val="00A527F5"/>
    <w:rsid w:val="00A56F32"/>
    <w:rsid w:val="00A61244"/>
    <w:rsid w:val="00A70C32"/>
    <w:rsid w:val="00A72923"/>
    <w:rsid w:val="00A82E68"/>
    <w:rsid w:val="00A8572C"/>
    <w:rsid w:val="00A876EB"/>
    <w:rsid w:val="00A91D33"/>
    <w:rsid w:val="00A95267"/>
    <w:rsid w:val="00AA0C35"/>
    <w:rsid w:val="00AA17A5"/>
    <w:rsid w:val="00AA48FA"/>
    <w:rsid w:val="00AB00E1"/>
    <w:rsid w:val="00AB0860"/>
    <w:rsid w:val="00AC136C"/>
    <w:rsid w:val="00AC4132"/>
    <w:rsid w:val="00AC57F4"/>
    <w:rsid w:val="00AC70B0"/>
    <w:rsid w:val="00AD230C"/>
    <w:rsid w:val="00AD4F1E"/>
    <w:rsid w:val="00AD5EDE"/>
    <w:rsid w:val="00AD798B"/>
    <w:rsid w:val="00AE03DD"/>
    <w:rsid w:val="00AE2806"/>
    <w:rsid w:val="00AE72F6"/>
    <w:rsid w:val="00AF2D8B"/>
    <w:rsid w:val="00AF685E"/>
    <w:rsid w:val="00AF7563"/>
    <w:rsid w:val="00B00447"/>
    <w:rsid w:val="00B016B9"/>
    <w:rsid w:val="00B02B08"/>
    <w:rsid w:val="00B02D3A"/>
    <w:rsid w:val="00B03C28"/>
    <w:rsid w:val="00B05FB0"/>
    <w:rsid w:val="00B17CB7"/>
    <w:rsid w:val="00B32116"/>
    <w:rsid w:val="00B3327B"/>
    <w:rsid w:val="00B343A7"/>
    <w:rsid w:val="00B364CA"/>
    <w:rsid w:val="00B36FF8"/>
    <w:rsid w:val="00B40CDC"/>
    <w:rsid w:val="00B436F7"/>
    <w:rsid w:val="00B43964"/>
    <w:rsid w:val="00B464E9"/>
    <w:rsid w:val="00B479AF"/>
    <w:rsid w:val="00B50AB3"/>
    <w:rsid w:val="00B51DD7"/>
    <w:rsid w:val="00B56904"/>
    <w:rsid w:val="00B57534"/>
    <w:rsid w:val="00B6004D"/>
    <w:rsid w:val="00B653E2"/>
    <w:rsid w:val="00B67D50"/>
    <w:rsid w:val="00B73394"/>
    <w:rsid w:val="00B823B9"/>
    <w:rsid w:val="00B8322E"/>
    <w:rsid w:val="00B85F8D"/>
    <w:rsid w:val="00B95491"/>
    <w:rsid w:val="00BA24F4"/>
    <w:rsid w:val="00BA76A0"/>
    <w:rsid w:val="00BB4C93"/>
    <w:rsid w:val="00BB52B5"/>
    <w:rsid w:val="00BB5D8B"/>
    <w:rsid w:val="00BB698A"/>
    <w:rsid w:val="00BC60BA"/>
    <w:rsid w:val="00BC7614"/>
    <w:rsid w:val="00BD1EFB"/>
    <w:rsid w:val="00BD245B"/>
    <w:rsid w:val="00BD3CF3"/>
    <w:rsid w:val="00BE1884"/>
    <w:rsid w:val="00BE6C65"/>
    <w:rsid w:val="00BF05B3"/>
    <w:rsid w:val="00BF0D98"/>
    <w:rsid w:val="00BF42CD"/>
    <w:rsid w:val="00BF56A6"/>
    <w:rsid w:val="00BF5FBD"/>
    <w:rsid w:val="00C031A3"/>
    <w:rsid w:val="00C03A71"/>
    <w:rsid w:val="00C0520C"/>
    <w:rsid w:val="00C17932"/>
    <w:rsid w:val="00C22DF0"/>
    <w:rsid w:val="00C2458C"/>
    <w:rsid w:val="00C247F4"/>
    <w:rsid w:val="00C25549"/>
    <w:rsid w:val="00C26E4D"/>
    <w:rsid w:val="00C27476"/>
    <w:rsid w:val="00C27A2D"/>
    <w:rsid w:val="00C30EFB"/>
    <w:rsid w:val="00C3673D"/>
    <w:rsid w:val="00C433BA"/>
    <w:rsid w:val="00C520A0"/>
    <w:rsid w:val="00C52359"/>
    <w:rsid w:val="00C56917"/>
    <w:rsid w:val="00C57306"/>
    <w:rsid w:val="00C700E0"/>
    <w:rsid w:val="00C71C0C"/>
    <w:rsid w:val="00C72D50"/>
    <w:rsid w:val="00C73C57"/>
    <w:rsid w:val="00C74105"/>
    <w:rsid w:val="00C756CD"/>
    <w:rsid w:val="00C7575B"/>
    <w:rsid w:val="00C80068"/>
    <w:rsid w:val="00C86EB0"/>
    <w:rsid w:val="00C87681"/>
    <w:rsid w:val="00C9097D"/>
    <w:rsid w:val="00C914FC"/>
    <w:rsid w:val="00C924E4"/>
    <w:rsid w:val="00C96ABD"/>
    <w:rsid w:val="00CA4623"/>
    <w:rsid w:val="00CA5493"/>
    <w:rsid w:val="00CA68F4"/>
    <w:rsid w:val="00CA6DB2"/>
    <w:rsid w:val="00CB53FE"/>
    <w:rsid w:val="00CC4B64"/>
    <w:rsid w:val="00CD1ABF"/>
    <w:rsid w:val="00CD316A"/>
    <w:rsid w:val="00CD4217"/>
    <w:rsid w:val="00CE2CD0"/>
    <w:rsid w:val="00CF3991"/>
    <w:rsid w:val="00CF6ADF"/>
    <w:rsid w:val="00D02E28"/>
    <w:rsid w:val="00D05628"/>
    <w:rsid w:val="00D10AF1"/>
    <w:rsid w:val="00D14C86"/>
    <w:rsid w:val="00D1634B"/>
    <w:rsid w:val="00D200D6"/>
    <w:rsid w:val="00D27DF3"/>
    <w:rsid w:val="00D31124"/>
    <w:rsid w:val="00D3331A"/>
    <w:rsid w:val="00D36318"/>
    <w:rsid w:val="00D45272"/>
    <w:rsid w:val="00D47CA7"/>
    <w:rsid w:val="00D500C2"/>
    <w:rsid w:val="00D50C94"/>
    <w:rsid w:val="00D52487"/>
    <w:rsid w:val="00D56DDE"/>
    <w:rsid w:val="00D57F27"/>
    <w:rsid w:val="00D6000F"/>
    <w:rsid w:val="00D620A4"/>
    <w:rsid w:val="00D77B62"/>
    <w:rsid w:val="00D82390"/>
    <w:rsid w:val="00D82F82"/>
    <w:rsid w:val="00D91BD7"/>
    <w:rsid w:val="00D92A03"/>
    <w:rsid w:val="00D958DB"/>
    <w:rsid w:val="00DA0C43"/>
    <w:rsid w:val="00DA1894"/>
    <w:rsid w:val="00DA73AC"/>
    <w:rsid w:val="00DA7EE2"/>
    <w:rsid w:val="00DB0044"/>
    <w:rsid w:val="00DB2828"/>
    <w:rsid w:val="00DB7E0C"/>
    <w:rsid w:val="00DC0FEF"/>
    <w:rsid w:val="00DC1DEF"/>
    <w:rsid w:val="00DC2152"/>
    <w:rsid w:val="00DC3723"/>
    <w:rsid w:val="00DC5FF5"/>
    <w:rsid w:val="00DD40DA"/>
    <w:rsid w:val="00DD48F9"/>
    <w:rsid w:val="00DE17AB"/>
    <w:rsid w:val="00DE2B9E"/>
    <w:rsid w:val="00DE379D"/>
    <w:rsid w:val="00DE3BFB"/>
    <w:rsid w:val="00DE3C19"/>
    <w:rsid w:val="00DE4FD8"/>
    <w:rsid w:val="00DF0406"/>
    <w:rsid w:val="00E00CCD"/>
    <w:rsid w:val="00E2364F"/>
    <w:rsid w:val="00E25A42"/>
    <w:rsid w:val="00E278E5"/>
    <w:rsid w:val="00E322E9"/>
    <w:rsid w:val="00E45D7F"/>
    <w:rsid w:val="00E62520"/>
    <w:rsid w:val="00E7219B"/>
    <w:rsid w:val="00E8200D"/>
    <w:rsid w:val="00E83327"/>
    <w:rsid w:val="00E84579"/>
    <w:rsid w:val="00E85AAD"/>
    <w:rsid w:val="00E90F09"/>
    <w:rsid w:val="00E93555"/>
    <w:rsid w:val="00EA0CAB"/>
    <w:rsid w:val="00EA0F7E"/>
    <w:rsid w:val="00EA3025"/>
    <w:rsid w:val="00EA3092"/>
    <w:rsid w:val="00EB1A9B"/>
    <w:rsid w:val="00EB3617"/>
    <w:rsid w:val="00EB7FD3"/>
    <w:rsid w:val="00EC574A"/>
    <w:rsid w:val="00ED0B1C"/>
    <w:rsid w:val="00ED17A9"/>
    <w:rsid w:val="00ED1805"/>
    <w:rsid w:val="00ED366E"/>
    <w:rsid w:val="00ED6DBD"/>
    <w:rsid w:val="00EE1B3D"/>
    <w:rsid w:val="00EE6164"/>
    <w:rsid w:val="00EF02B4"/>
    <w:rsid w:val="00EF2BBA"/>
    <w:rsid w:val="00EF7DBA"/>
    <w:rsid w:val="00F03BB0"/>
    <w:rsid w:val="00F10DDB"/>
    <w:rsid w:val="00F146B2"/>
    <w:rsid w:val="00F15439"/>
    <w:rsid w:val="00F21FAA"/>
    <w:rsid w:val="00F25CF0"/>
    <w:rsid w:val="00F31D08"/>
    <w:rsid w:val="00F4598C"/>
    <w:rsid w:val="00F47FBD"/>
    <w:rsid w:val="00F57161"/>
    <w:rsid w:val="00F574F3"/>
    <w:rsid w:val="00F647E0"/>
    <w:rsid w:val="00F7742F"/>
    <w:rsid w:val="00F80C33"/>
    <w:rsid w:val="00F84A3D"/>
    <w:rsid w:val="00F97E62"/>
    <w:rsid w:val="00F97FB6"/>
    <w:rsid w:val="00FA45FA"/>
    <w:rsid w:val="00FA47AC"/>
    <w:rsid w:val="00FB324A"/>
    <w:rsid w:val="00FB7BE3"/>
    <w:rsid w:val="00FC04AE"/>
    <w:rsid w:val="00FC6065"/>
    <w:rsid w:val="00FC79E2"/>
    <w:rsid w:val="00FD7491"/>
    <w:rsid w:val="00FF0879"/>
    <w:rsid w:val="00FF092D"/>
    <w:rsid w:val="00FF0A31"/>
    <w:rsid w:val="00FF0B3F"/>
    <w:rsid w:val="00FF28DB"/>
    <w:rsid w:val="00FF43D1"/>
    <w:rsid w:val="00FF584D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07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AB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0C4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eastAsia="ＭＳ 明朝" w:cs="ＭＳ 明朝"/>
      <w:kern w:val="0"/>
    </w:rPr>
  </w:style>
  <w:style w:type="character" w:styleId="a9">
    <w:name w:val="page number"/>
    <w:uiPriority w:val="99"/>
    <w:rsid w:val="00A72923"/>
    <w:rPr>
      <w:rFonts w:cs="Times New Roman"/>
    </w:rPr>
  </w:style>
  <w:style w:type="table" w:styleId="aa">
    <w:name w:val="Table Grid"/>
    <w:basedOn w:val="a1"/>
    <w:uiPriority w:val="99"/>
    <w:rsid w:val="00A2622D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B0044"/>
  </w:style>
  <w:style w:type="character" w:customStyle="1" w:styleId="ac">
    <w:name w:val="日付 (文字)"/>
    <w:link w:val="ab"/>
    <w:uiPriority w:val="99"/>
    <w:semiHidden/>
    <w:rsid w:val="00DB0044"/>
    <w:rPr>
      <w:rFonts w:ascii="ＭＳ 明朝" w:hAnsi="ＭＳ 明朝" w:cs="ＭＳ 明朝"/>
      <w:sz w:val="21"/>
      <w:szCs w:val="22"/>
    </w:rPr>
  </w:style>
  <w:style w:type="character" w:styleId="HTML">
    <w:name w:val="HTML Typewriter"/>
    <w:uiPriority w:val="99"/>
    <w:semiHidden/>
    <w:unhideWhenUsed/>
    <w:rsid w:val="00593BE4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F97FB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97FB6"/>
  </w:style>
  <w:style w:type="character" w:customStyle="1" w:styleId="af">
    <w:name w:val="コメント文字列 (文字)"/>
    <w:basedOn w:val="a0"/>
    <w:link w:val="ae"/>
    <w:uiPriority w:val="99"/>
    <w:semiHidden/>
    <w:rsid w:val="00F97FB6"/>
    <w:rPr>
      <w:rFonts w:ascii="ＭＳ 明朝" w:hAnsi="ＭＳ 明朝" w:cs="ＭＳ 明朝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FB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97FB6"/>
    <w:rPr>
      <w:rFonts w:ascii="ＭＳ 明朝" w:hAnsi="ＭＳ 明朝" w:cs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2026-07-03T00:51:00Z</dcterms:created>
  <dcterms:modified xsi:type="dcterms:W3CDTF">2026-07-03T00:51:00Z</dcterms:modified>
</cp:coreProperties>
</file>