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C8F8" w14:textId="31A903B6" w:rsidR="00557AC4" w:rsidRDefault="00557AC4">
      <w:pPr>
        <w:spacing w:line="360" w:lineRule="auto"/>
        <w:rPr>
          <w:sz w:val="21"/>
        </w:rPr>
      </w:pPr>
    </w:p>
    <w:p w14:paraId="22ABC017" w14:textId="77777777" w:rsidR="00557AC4" w:rsidRDefault="00557AC4">
      <w:pPr>
        <w:spacing w:line="360" w:lineRule="auto"/>
      </w:pPr>
    </w:p>
    <w:p w14:paraId="31F4FEB5" w14:textId="77777777" w:rsidR="00557AC4" w:rsidRDefault="00151EEA">
      <w:pPr>
        <w:spacing w:line="360" w:lineRule="auto"/>
        <w:jc w:val="right"/>
      </w:pPr>
      <w:r>
        <w:rPr>
          <w:rFonts w:hint="eastAsia"/>
        </w:rPr>
        <w:t>令和</w:t>
      </w:r>
      <w:r w:rsidR="00557AC4">
        <w:t xml:space="preserve">    </w:t>
      </w:r>
      <w:r w:rsidR="00557AC4">
        <w:rPr>
          <w:rFonts w:hint="eastAsia"/>
        </w:rPr>
        <w:t>年</w:t>
      </w:r>
      <w:r w:rsidR="00557AC4">
        <w:t xml:space="preserve">    </w:t>
      </w:r>
      <w:r w:rsidR="00557AC4">
        <w:rPr>
          <w:rFonts w:hint="eastAsia"/>
        </w:rPr>
        <w:t>月</w:t>
      </w:r>
      <w:r w:rsidR="00557AC4">
        <w:t xml:space="preserve">    </w:t>
      </w:r>
      <w:r w:rsidR="00557AC4">
        <w:rPr>
          <w:rFonts w:hint="eastAsia"/>
        </w:rPr>
        <w:t>日</w:t>
      </w:r>
    </w:p>
    <w:p w14:paraId="1EDC431E" w14:textId="77777777" w:rsidR="00557AC4" w:rsidRDefault="00557AC4">
      <w:pPr>
        <w:spacing w:line="360" w:lineRule="auto"/>
      </w:pPr>
    </w:p>
    <w:p w14:paraId="030795D1" w14:textId="77777777" w:rsidR="00557AC4" w:rsidRDefault="00557AC4">
      <w:pPr>
        <w:spacing w:line="360" w:lineRule="auto"/>
      </w:pPr>
      <w:r>
        <w:t xml:space="preserve">  </w:t>
      </w:r>
      <w:r>
        <w:rPr>
          <w:rFonts w:hint="eastAsia"/>
        </w:rPr>
        <w:t>青森県</w:t>
      </w:r>
      <w:r w:rsidR="007A06DB">
        <w:rPr>
          <w:rFonts w:hint="eastAsia"/>
        </w:rPr>
        <w:t>立中央病院長</w:t>
      </w:r>
      <w:r w:rsidR="008A3BCF">
        <w:rPr>
          <w:rFonts w:hint="eastAsia"/>
        </w:rPr>
        <w:t xml:space="preserve">　</w:t>
      </w:r>
      <w:r w:rsidR="00846F85">
        <w:rPr>
          <w:rFonts w:hint="eastAsia"/>
        </w:rPr>
        <w:t>殿</w:t>
      </w:r>
    </w:p>
    <w:p w14:paraId="550B2414" w14:textId="77777777" w:rsidR="00557AC4" w:rsidRDefault="00557AC4">
      <w:pPr>
        <w:spacing w:line="360" w:lineRule="auto"/>
      </w:pPr>
    </w:p>
    <w:p w14:paraId="2773F31A" w14:textId="77777777" w:rsidR="00557AC4" w:rsidRDefault="00557AC4">
      <w:pPr>
        <w:spacing w:line="360" w:lineRule="auto"/>
        <w:ind w:left="4199"/>
      </w:pPr>
      <w:r>
        <w:rPr>
          <w:rFonts w:hint="eastAsia"/>
        </w:rPr>
        <w:t>住</w:t>
      </w:r>
      <w:r>
        <w:t xml:space="preserve">          </w:t>
      </w:r>
      <w:r>
        <w:rPr>
          <w:rFonts w:hint="eastAsia"/>
        </w:rPr>
        <w:t>所</w:t>
      </w:r>
    </w:p>
    <w:p w14:paraId="26420324" w14:textId="77777777" w:rsidR="00557AC4" w:rsidRDefault="00557AC4">
      <w:pPr>
        <w:spacing w:line="360" w:lineRule="auto"/>
        <w:ind w:left="4199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名称又は商号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4D7F359F" w14:textId="77777777" w:rsidR="00557AC4" w:rsidRDefault="00557AC4">
      <w:pPr>
        <w:spacing w:line="360" w:lineRule="auto"/>
        <w:ind w:left="4199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代表者職・氏名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t xml:space="preserve">                             </w:t>
      </w:r>
      <w:r w:rsidR="00F07F2F">
        <w:rPr>
          <w:rFonts w:hint="eastAsia"/>
        </w:rPr>
        <w:t xml:space="preserve">　</w:t>
      </w:r>
    </w:p>
    <w:p w14:paraId="243901C9" w14:textId="77777777" w:rsidR="00557AC4" w:rsidRDefault="00557AC4"/>
    <w:p w14:paraId="3A063A83" w14:textId="77777777" w:rsidR="00557AC4" w:rsidRDefault="00E0325F">
      <w:pPr>
        <w:pStyle w:val="a3"/>
        <w:outlineLvl w:val="0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契約</w:t>
      </w:r>
      <w:r w:rsidR="00557AC4">
        <w:rPr>
          <w:rFonts w:ascii="ＭＳ Ｐゴシック" w:eastAsia="ＭＳ Ｐゴシック" w:hint="eastAsia"/>
        </w:rPr>
        <w:t>実績証明書</w:t>
      </w:r>
    </w:p>
    <w:p w14:paraId="1BFF79CD" w14:textId="77777777" w:rsidR="00557AC4" w:rsidRDefault="00557AC4"/>
    <w:p w14:paraId="32F06884" w14:textId="77777777" w:rsidR="00557AC4" w:rsidRDefault="00557AC4">
      <w:r>
        <w:t xml:space="preserve">  </w:t>
      </w:r>
      <w:r>
        <w:rPr>
          <w:rFonts w:hint="eastAsia"/>
        </w:rPr>
        <w:t>このことについて、下記のとおりであることを証明します。</w:t>
      </w:r>
    </w:p>
    <w:p w14:paraId="4BE66EE3" w14:textId="77777777" w:rsidR="00557AC4" w:rsidRDefault="00557AC4"/>
    <w:p w14:paraId="6238D99F" w14:textId="77777777" w:rsidR="00557AC4" w:rsidRDefault="00557AC4">
      <w:pPr>
        <w:pStyle w:val="a3"/>
      </w:pPr>
      <w:r>
        <w:rPr>
          <w:rFonts w:hint="eastAsia"/>
        </w:rPr>
        <w:t>記</w:t>
      </w:r>
    </w:p>
    <w:p w14:paraId="3A019CD4" w14:textId="77777777" w:rsidR="00557AC4" w:rsidRDefault="00557A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343"/>
        <w:gridCol w:w="1344"/>
        <w:gridCol w:w="1344"/>
        <w:gridCol w:w="1344"/>
        <w:gridCol w:w="3655"/>
      </w:tblGrid>
      <w:tr w:rsidR="00557AC4" w14:paraId="306CAC7F" w14:textId="77777777">
        <w:trPr>
          <w:trHeight w:val="198"/>
        </w:trPr>
        <w:tc>
          <w:tcPr>
            <w:tcW w:w="744" w:type="dxa"/>
            <w:vAlign w:val="center"/>
          </w:tcPr>
          <w:p w14:paraId="6AEA325A" w14:textId="77777777" w:rsidR="00557AC4" w:rsidRDefault="00151EEA">
            <w:pPr>
              <w:jc w:val="center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 xml:space="preserve">　</w:t>
            </w:r>
            <w:r w:rsidR="00557AC4">
              <w:rPr>
                <w:rFonts w:hint="eastAsia"/>
                <w:spacing w:val="-20"/>
                <w:sz w:val="21"/>
              </w:rPr>
              <w:t>年度</w:t>
            </w:r>
          </w:p>
        </w:tc>
        <w:tc>
          <w:tcPr>
            <w:tcW w:w="1343" w:type="dxa"/>
            <w:vAlign w:val="center"/>
          </w:tcPr>
          <w:p w14:paraId="359A8F85" w14:textId="77777777" w:rsidR="00557AC4" w:rsidRDefault="00557AC4">
            <w:pPr>
              <w:jc w:val="center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契約官公庁等</w:t>
            </w:r>
          </w:p>
        </w:tc>
        <w:tc>
          <w:tcPr>
            <w:tcW w:w="1344" w:type="dxa"/>
            <w:vAlign w:val="center"/>
          </w:tcPr>
          <w:p w14:paraId="0580BFA8" w14:textId="77777777" w:rsidR="00557AC4" w:rsidRDefault="00557A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契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約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344" w:type="dxa"/>
            <w:vAlign w:val="center"/>
          </w:tcPr>
          <w:p w14:paraId="37453772" w14:textId="77777777" w:rsidR="00557AC4" w:rsidRDefault="00557A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業務場所</w:t>
            </w:r>
          </w:p>
        </w:tc>
        <w:tc>
          <w:tcPr>
            <w:tcW w:w="1344" w:type="dxa"/>
            <w:vAlign w:val="center"/>
          </w:tcPr>
          <w:p w14:paraId="756CD8B8" w14:textId="77777777" w:rsidR="00557AC4" w:rsidRDefault="00557A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委託期間</w:t>
            </w:r>
          </w:p>
        </w:tc>
        <w:tc>
          <w:tcPr>
            <w:tcW w:w="3655" w:type="dxa"/>
            <w:vAlign w:val="center"/>
          </w:tcPr>
          <w:p w14:paraId="6BC2EF8C" w14:textId="77777777" w:rsidR="00557AC4" w:rsidRDefault="00557A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業務概要</w:t>
            </w:r>
          </w:p>
        </w:tc>
      </w:tr>
      <w:tr w:rsidR="00557AC4" w14:paraId="1E1A2753" w14:textId="77777777">
        <w:trPr>
          <w:trHeight w:val="1592"/>
        </w:trPr>
        <w:tc>
          <w:tcPr>
            <w:tcW w:w="744" w:type="dxa"/>
            <w:tcBorders>
              <w:bottom w:val="single" w:sz="4" w:space="0" w:color="auto"/>
            </w:tcBorders>
          </w:tcPr>
          <w:p w14:paraId="5422477F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21DB84A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0933D0F8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3E464A8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0BF63B1B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00462586" w14:textId="77777777" w:rsidR="00557AC4" w:rsidRDefault="00557AC4">
            <w:pPr>
              <w:rPr>
                <w:sz w:val="21"/>
              </w:rPr>
            </w:pPr>
          </w:p>
        </w:tc>
      </w:tr>
      <w:tr w:rsidR="00557AC4" w14:paraId="707A7764" w14:textId="77777777">
        <w:trPr>
          <w:trHeight w:val="1617"/>
        </w:trPr>
        <w:tc>
          <w:tcPr>
            <w:tcW w:w="744" w:type="dxa"/>
            <w:tcBorders>
              <w:bottom w:val="single" w:sz="4" w:space="0" w:color="auto"/>
            </w:tcBorders>
          </w:tcPr>
          <w:p w14:paraId="6C6363FB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3BFF91B0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5684F05E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5062169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173C9C21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0B3E4F72" w14:textId="77777777" w:rsidR="00557AC4" w:rsidRDefault="00557AC4">
            <w:pPr>
              <w:rPr>
                <w:sz w:val="21"/>
              </w:rPr>
            </w:pPr>
          </w:p>
        </w:tc>
      </w:tr>
      <w:tr w:rsidR="00557AC4" w14:paraId="4F57B189" w14:textId="77777777">
        <w:trPr>
          <w:trHeight w:val="1352"/>
        </w:trPr>
        <w:tc>
          <w:tcPr>
            <w:tcW w:w="744" w:type="dxa"/>
            <w:tcBorders>
              <w:bottom w:val="single" w:sz="4" w:space="0" w:color="auto"/>
            </w:tcBorders>
          </w:tcPr>
          <w:p w14:paraId="25433343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1E12559A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6ABAA1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5986897B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1955091B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6E4B06FB" w14:textId="77777777" w:rsidR="00557AC4" w:rsidRDefault="00557AC4">
            <w:pPr>
              <w:rPr>
                <w:sz w:val="21"/>
              </w:rPr>
            </w:pPr>
          </w:p>
        </w:tc>
      </w:tr>
      <w:tr w:rsidR="00557AC4" w14:paraId="5BB28E1B" w14:textId="77777777">
        <w:trPr>
          <w:trHeight w:val="1302"/>
        </w:trPr>
        <w:tc>
          <w:tcPr>
            <w:tcW w:w="744" w:type="dxa"/>
            <w:tcBorders>
              <w:bottom w:val="single" w:sz="4" w:space="0" w:color="auto"/>
            </w:tcBorders>
          </w:tcPr>
          <w:p w14:paraId="7242B367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03E96012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B174A83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792515E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03484B75" w14:textId="77777777" w:rsidR="00557AC4" w:rsidRDefault="00557AC4">
            <w:pPr>
              <w:rPr>
                <w:sz w:val="21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078385D9" w14:textId="77777777" w:rsidR="00557AC4" w:rsidRDefault="00557AC4">
            <w:pPr>
              <w:rPr>
                <w:sz w:val="21"/>
              </w:rPr>
            </w:pPr>
          </w:p>
        </w:tc>
      </w:tr>
    </w:tbl>
    <w:p w14:paraId="6C027C16" w14:textId="77777777" w:rsidR="00557AC4" w:rsidRPr="00817A5D" w:rsidRDefault="00557AC4">
      <w:pPr>
        <w:ind w:left="840" w:hanging="840"/>
        <w:outlineLvl w:val="0"/>
        <w:rPr>
          <w:sz w:val="18"/>
        </w:rPr>
      </w:pPr>
    </w:p>
    <w:p w14:paraId="365F4431" w14:textId="77777777" w:rsidR="00557AC4" w:rsidRPr="00817A5D" w:rsidRDefault="00557AC4">
      <w:pPr>
        <w:ind w:left="840" w:hanging="840"/>
        <w:outlineLvl w:val="0"/>
        <w:rPr>
          <w:sz w:val="18"/>
        </w:rPr>
      </w:pPr>
      <w:r w:rsidRPr="00817A5D">
        <w:rPr>
          <w:rFonts w:hint="eastAsia"/>
          <w:sz w:val="18"/>
        </w:rPr>
        <w:t>（注）１</w:t>
      </w:r>
      <w:r w:rsidRPr="00817A5D">
        <w:rPr>
          <w:sz w:val="18"/>
        </w:rPr>
        <w:t xml:space="preserve">  </w:t>
      </w:r>
      <w:r w:rsidRPr="00817A5D">
        <w:rPr>
          <w:rFonts w:hint="eastAsia"/>
          <w:sz w:val="18"/>
        </w:rPr>
        <w:t>契約書の写しを添付すること。（契約者、契約名及び契約月日が確認できる部分）</w:t>
      </w:r>
    </w:p>
    <w:p w14:paraId="2EAB4553" w14:textId="3755131F" w:rsidR="00557AC4" w:rsidRPr="00817A5D" w:rsidRDefault="00557AC4" w:rsidP="00D410BC">
      <w:pPr>
        <w:ind w:left="735" w:hanging="735"/>
      </w:pPr>
      <w:r w:rsidRPr="00817A5D">
        <w:rPr>
          <w:sz w:val="18"/>
        </w:rPr>
        <w:t xml:space="preserve">      </w:t>
      </w:r>
      <w:r w:rsidRPr="00817A5D">
        <w:rPr>
          <w:rFonts w:hint="eastAsia"/>
          <w:sz w:val="18"/>
        </w:rPr>
        <w:t>２</w:t>
      </w:r>
      <w:r w:rsidRPr="00817A5D">
        <w:rPr>
          <w:sz w:val="18"/>
        </w:rPr>
        <w:t xml:space="preserve">  </w:t>
      </w:r>
      <w:r w:rsidRPr="00817A5D">
        <w:rPr>
          <w:rFonts w:hint="eastAsia"/>
          <w:sz w:val="18"/>
        </w:rPr>
        <w:t>用紙の大きさは日本</w:t>
      </w:r>
      <w:r w:rsidR="00151EEA">
        <w:rPr>
          <w:rFonts w:hint="eastAsia"/>
          <w:sz w:val="18"/>
        </w:rPr>
        <w:t>産</w:t>
      </w:r>
      <w:r w:rsidRPr="00817A5D">
        <w:rPr>
          <w:rFonts w:hint="eastAsia"/>
          <w:sz w:val="18"/>
        </w:rPr>
        <w:t>業規格</w:t>
      </w:r>
      <w:r w:rsidRPr="00817A5D">
        <w:rPr>
          <w:sz w:val="18"/>
        </w:rPr>
        <w:t>A4</w:t>
      </w:r>
      <w:r w:rsidRPr="00817A5D">
        <w:rPr>
          <w:rFonts w:hint="eastAsia"/>
          <w:sz w:val="18"/>
        </w:rPr>
        <w:t>縦長とする。</w:t>
      </w:r>
    </w:p>
    <w:sectPr w:rsidR="00557AC4" w:rsidRPr="00817A5D">
      <w:pgSz w:w="11906" w:h="16838" w:code="9"/>
      <w:pgMar w:top="1418" w:right="1134" w:bottom="851" w:left="1134" w:header="851" w:footer="992" w:gutter="0"/>
      <w:cols w:space="425"/>
      <w:docGrid w:linePitch="331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2A9F" w14:textId="77777777" w:rsidR="006C69F8" w:rsidRDefault="006C69F8" w:rsidP="00845570">
      <w:r>
        <w:separator/>
      </w:r>
    </w:p>
  </w:endnote>
  <w:endnote w:type="continuationSeparator" w:id="0">
    <w:p w14:paraId="5A5F5943" w14:textId="77777777" w:rsidR="006C69F8" w:rsidRDefault="006C69F8" w:rsidP="0084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EEB8" w14:textId="77777777" w:rsidR="006C69F8" w:rsidRDefault="006C69F8" w:rsidP="00845570">
      <w:r>
        <w:separator/>
      </w:r>
    </w:p>
  </w:footnote>
  <w:footnote w:type="continuationSeparator" w:id="0">
    <w:p w14:paraId="360A868E" w14:textId="77777777" w:rsidR="006C69F8" w:rsidRDefault="006C69F8" w:rsidP="00845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51"/>
    <w:rsid w:val="00042C6A"/>
    <w:rsid w:val="00104B9B"/>
    <w:rsid w:val="00147999"/>
    <w:rsid w:val="00151EEA"/>
    <w:rsid w:val="001A1BE1"/>
    <w:rsid w:val="0022045C"/>
    <w:rsid w:val="00227471"/>
    <w:rsid w:val="002E1B8A"/>
    <w:rsid w:val="003137DD"/>
    <w:rsid w:val="00351BC7"/>
    <w:rsid w:val="00354FDF"/>
    <w:rsid w:val="00362AC2"/>
    <w:rsid w:val="003C77D4"/>
    <w:rsid w:val="0040740A"/>
    <w:rsid w:val="005453C0"/>
    <w:rsid w:val="00557AC4"/>
    <w:rsid w:val="005B2492"/>
    <w:rsid w:val="005C10BC"/>
    <w:rsid w:val="005C5783"/>
    <w:rsid w:val="005D4EA9"/>
    <w:rsid w:val="006C69F8"/>
    <w:rsid w:val="007617DB"/>
    <w:rsid w:val="007719DC"/>
    <w:rsid w:val="007A06DB"/>
    <w:rsid w:val="00817A5D"/>
    <w:rsid w:val="008421C2"/>
    <w:rsid w:val="00845570"/>
    <w:rsid w:val="00846F85"/>
    <w:rsid w:val="0087760F"/>
    <w:rsid w:val="008A3BCF"/>
    <w:rsid w:val="00942579"/>
    <w:rsid w:val="009A5BFE"/>
    <w:rsid w:val="00A2120D"/>
    <w:rsid w:val="00AC6A30"/>
    <w:rsid w:val="00BF48AB"/>
    <w:rsid w:val="00C301A3"/>
    <w:rsid w:val="00CA0BCA"/>
    <w:rsid w:val="00CB56B2"/>
    <w:rsid w:val="00CD00EA"/>
    <w:rsid w:val="00CD28C9"/>
    <w:rsid w:val="00CE2917"/>
    <w:rsid w:val="00D07908"/>
    <w:rsid w:val="00D3445B"/>
    <w:rsid w:val="00D410BC"/>
    <w:rsid w:val="00E0325F"/>
    <w:rsid w:val="00E25D51"/>
    <w:rsid w:val="00E30485"/>
    <w:rsid w:val="00E45AED"/>
    <w:rsid w:val="00E651B8"/>
    <w:rsid w:val="00F07F2F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3A3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5D4E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55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45570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8455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45570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2026-06-01T03:11:00Z</dcterms:created>
  <dcterms:modified xsi:type="dcterms:W3CDTF">2026-06-01T03:11:00Z</dcterms:modified>
</cp:coreProperties>
</file>